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</w:tblGrid>
      <w:tr w:rsidR="00603DD2" w:rsidRPr="00603DD2" w14:paraId="3015B474" w14:textId="77777777" w:rsidTr="00603DD2">
        <w:trPr>
          <w:trHeight w:val="200"/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6356" w:type="dxa"/>
              <w:tblCellSpacing w:w="10" w:type="dxa"/>
              <w:shd w:val="clear" w:color="auto" w:fill="FFFFFF"/>
              <w:tblCellMar>
                <w:top w:w="20" w:type="dxa"/>
                <w:left w:w="225" w:type="dxa"/>
                <w:bottom w:w="45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508"/>
              <w:gridCol w:w="4378"/>
              <w:gridCol w:w="508"/>
              <w:gridCol w:w="518"/>
            </w:tblGrid>
            <w:tr w:rsidR="00603DD2" w:rsidRPr="00603DD2" w14:paraId="1F421153" w14:textId="77777777" w:rsidTr="00603DD2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436527A" w14:textId="77777777" w:rsidR="00603DD2" w:rsidRPr="00603DD2" w:rsidRDefault="00603DD2" w:rsidP="00603DD2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306F214" w14:textId="77777777" w:rsidR="00603DD2" w:rsidRPr="00603DD2" w:rsidRDefault="00603DD2" w:rsidP="00603DD2">
                  <w:r w:rsidRPr="00603DD2"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14:paraId="7C81C859" w14:textId="77777777" w:rsidR="00603DD2" w:rsidRPr="00603DD2" w:rsidRDefault="00603DD2" w:rsidP="00603DD2">
                  <w:pPr>
                    <w:rPr>
                      <w:b/>
                      <w:bCs/>
                    </w:rPr>
                  </w:pPr>
                  <w:r w:rsidRPr="00603DD2">
                    <w:rPr>
                      <w:b/>
                      <w:bCs/>
                    </w:rPr>
                    <w:t>Services - Service Provider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EFEB6E" w14:textId="77777777" w:rsidR="00603DD2" w:rsidRPr="00603DD2" w:rsidRDefault="00603DD2" w:rsidP="00603DD2">
                  <w:r w:rsidRPr="00603DD2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427A06C" w14:textId="77777777" w:rsidR="00603DD2" w:rsidRPr="00603DD2" w:rsidRDefault="00603DD2" w:rsidP="00603DD2">
                  <w:r w:rsidRPr="00603DD2">
                    <w:t> </w:t>
                  </w:r>
                </w:p>
              </w:tc>
            </w:tr>
          </w:tbl>
          <w:p w14:paraId="449F5892" w14:textId="77777777" w:rsidR="00603DD2" w:rsidRPr="00603DD2" w:rsidRDefault="00603DD2" w:rsidP="00603DD2"/>
        </w:tc>
      </w:tr>
      <w:tr w:rsidR="00603DD2" w:rsidRPr="00603DD2" w14:paraId="566ADB53" w14:textId="77777777" w:rsidTr="00603DD2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6450" w:type="dxa"/>
              <w:tblCellSpacing w:w="0" w:type="dxa"/>
              <w:tblBorders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</w:tblGrid>
            <w:tr w:rsidR="00603DD2" w:rsidRPr="00603DD2" w14:paraId="76EEEE7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642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2"/>
                    <w:gridCol w:w="588"/>
                  </w:tblGrid>
                  <w:tr w:rsidR="00603DD2" w:rsidRPr="00603DD2" w14:paraId="7B0F164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BB890B2" w14:textId="77777777" w:rsidR="00603DD2" w:rsidRPr="00603DD2" w:rsidRDefault="00603DD2" w:rsidP="00603DD2">
                        <w:r w:rsidRPr="00603DD2">
                          <w:t>Grace Place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293CC3E" w14:textId="77777777" w:rsidR="00603DD2" w:rsidRPr="00603DD2" w:rsidRDefault="00603DD2" w:rsidP="00603DD2">
                        <w:r w:rsidRPr="00603DD2">
                          <w:t>35770</w:t>
                        </w:r>
                      </w:p>
                    </w:tc>
                  </w:tr>
                  <w:tr w:rsidR="00603DD2" w:rsidRPr="00603DD2" w14:paraId="56566B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D58A25" w14:textId="77777777" w:rsidR="00603DD2" w:rsidRPr="00603DD2" w:rsidRDefault="00603DD2" w:rsidP="00603DD2">
                        <w:r w:rsidRPr="00603DD2">
                          <w:t>Amigos Center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215F6A" w14:textId="77777777" w:rsidR="00603DD2" w:rsidRPr="00603DD2" w:rsidRDefault="00603DD2" w:rsidP="00603DD2">
                        <w:r w:rsidRPr="00603DD2">
                          <w:t>8802</w:t>
                        </w:r>
                      </w:p>
                    </w:tc>
                  </w:tr>
                  <w:tr w:rsidR="00603DD2" w:rsidRPr="00603DD2" w14:paraId="436EFB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C6BDEB9" w14:textId="77777777" w:rsidR="00603DD2" w:rsidRPr="00603DD2" w:rsidRDefault="00603DD2" w:rsidP="00603DD2">
                        <w:r w:rsidRPr="00603DD2">
                          <w:t>Jewish Family &amp; Community Services - Case Management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14C33E0" w14:textId="77777777" w:rsidR="00603DD2" w:rsidRPr="00603DD2" w:rsidRDefault="00603DD2" w:rsidP="00603DD2">
                        <w:r w:rsidRPr="00603DD2">
                          <w:t>7160</w:t>
                        </w:r>
                      </w:p>
                    </w:tc>
                  </w:tr>
                  <w:tr w:rsidR="00603DD2" w:rsidRPr="00603DD2" w14:paraId="38A8A9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C4A8D8" w14:textId="77777777" w:rsidR="00603DD2" w:rsidRPr="00603DD2" w:rsidRDefault="00603DD2" w:rsidP="00603DD2">
                        <w:r w:rsidRPr="00603DD2">
                          <w:t>Noah's Ark Family Services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8E1AD7" w14:textId="77777777" w:rsidR="00603DD2" w:rsidRPr="00603DD2" w:rsidRDefault="00603DD2" w:rsidP="00603DD2">
                        <w:r w:rsidRPr="00603DD2">
                          <w:t>4031</w:t>
                        </w:r>
                      </w:p>
                    </w:tc>
                  </w:tr>
                  <w:tr w:rsidR="00603DD2" w:rsidRPr="00603DD2" w14:paraId="6E1EC77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9698CB8" w14:textId="77777777" w:rsidR="00603DD2" w:rsidRPr="00603DD2" w:rsidRDefault="00603DD2" w:rsidP="00603DD2">
                        <w:r w:rsidRPr="00603DD2">
                          <w:t>David Lawrence Center - Supportive Services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1484F81" w14:textId="77777777" w:rsidR="00603DD2" w:rsidRPr="00603DD2" w:rsidRDefault="00603DD2" w:rsidP="00603DD2">
                        <w:r w:rsidRPr="00603DD2">
                          <w:t>2707</w:t>
                        </w:r>
                      </w:p>
                    </w:tc>
                  </w:tr>
                  <w:tr w:rsidR="00603DD2" w:rsidRPr="00603DD2" w14:paraId="12229D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D77554" w14:textId="77777777" w:rsidR="00603DD2" w:rsidRPr="00603DD2" w:rsidRDefault="00603DD2" w:rsidP="00603DD2">
                        <w:r w:rsidRPr="00603DD2">
                          <w:t>David Lawrence Center - Outreach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BCE178" w14:textId="77777777" w:rsidR="00603DD2" w:rsidRPr="00603DD2" w:rsidRDefault="00603DD2" w:rsidP="00603DD2">
                        <w:r w:rsidRPr="00603DD2">
                          <w:t>1640</w:t>
                        </w:r>
                      </w:p>
                    </w:tc>
                  </w:tr>
                  <w:tr w:rsidR="00603DD2" w:rsidRPr="00603DD2" w14:paraId="705E9CC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4F38B80" w14:textId="77777777" w:rsidR="00603DD2" w:rsidRPr="00603DD2" w:rsidRDefault="00603DD2" w:rsidP="00603DD2">
                        <w:r w:rsidRPr="00603DD2">
                          <w:t>Youth Haven - Teen Transitional Living Cottage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E3B9F65" w14:textId="77777777" w:rsidR="00603DD2" w:rsidRPr="00603DD2" w:rsidRDefault="00603DD2" w:rsidP="00603DD2">
                        <w:r w:rsidRPr="00603DD2">
                          <w:t>880</w:t>
                        </w:r>
                      </w:p>
                    </w:tc>
                  </w:tr>
                  <w:tr w:rsidR="00603DD2" w:rsidRPr="00603DD2" w14:paraId="50759AF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B0D215" w14:textId="77777777" w:rsidR="00603DD2" w:rsidRPr="00603DD2" w:rsidRDefault="00603DD2" w:rsidP="00603DD2">
                        <w:r w:rsidRPr="00603DD2">
                          <w:t>Elaine Malone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78698A" w14:textId="77777777" w:rsidR="00603DD2" w:rsidRPr="00603DD2" w:rsidRDefault="00603DD2" w:rsidP="00603DD2">
                        <w:r w:rsidRPr="00603DD2">
                          <w:t>772</w:t>
                        </w:r>
                      </w:p>
                    </w:tc>
                  </w:tr>
                  <w:tr w:rsidR="00603DD2" w:rsidRPr="00603DD2" w14:paraId="7D4BF3C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AC7BD2B" w14:textId="77777777" w:rsidR="00603DD2" w:rsidRPr="00603DD2" w:rsidRDefault="00603DD2" w:rsidP="00603DD2">
                        <w:r w:rsidRPr="00603DD2">
                          <w:t xml:space="preserve">Youth Haven - HTTLP Drop </w:t>
                        </w:r>
                        <w:proofErr w:type="gramStart"/>
                        <w:r w:rsidRPr="00603DD2">
                          <w:t>In</w:t>
                        </w:r>
                        <w:proofErr w:type="gramEnd"/>
                        <w:r w:rsidRPr="00603DD2">
                          <w:t xml:space="preserve"> Services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BB0EB9E" w14:textId="77777777" w:rsidR="00603DD2" w:rsidRPr="00603DD2" w:rsidRDefault="00603DD2" w:rsidP="00603DD2">
                        <w:r w:rsidRPr="00603DD2">
                          <w:t>762</w:t>
                        </w:r>
                      </w:p>
                    </w:tc>
                  </w:tr>
                  <w:tr w:rsidR="00603DD2" w:rsidRPr="00603DD2" w14:paraId="09C6F75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D4CC6C" w14:textId="77777777" w:rsidR="00603DD2" w:rsidRPr="00603DD2" w:rsidRDefault="00603DD2" w:rsidP="00603DD2">
                        <w:r w:rsidRPr="00603DD2">
                          <w:t>Collier County Community &amp; Human Services - Medical Assistance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B33A0E" w14:textId="77777777" w:rsidR="00603DD2" w:rsidRPr="00603DD2" w:rsidRDefault="00603DD2" w:rsidP="00603DD2">
                        <w:r w:rsidRPr="00603DD2">
                          <w:t>750</w:t>
                        </w:r>
                      </w:p>
                    </w:tc>
                  </w:tr>
                  <w:tr w:rsidR="00603DD2" w:rsidRPr="00603DD2" w14:paraId="594BC7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10C812E" w14:textId="77777777" w:rsidR="00603DD2" w:rsidRPr="00603DD2" w:rsidRDefault="00603DD2" w:rsidP="00603DD2">
                        <w:r w:rsidRPr="00603DD2">
                          <w:t>Youth Haven - Rapid Rehousing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7C485BF" w14:textId="77777777" w:rsidR="00603DD2" w:rsidRPr="00603DD2" w:rsidRDefault="00603DD2" w:rsidP="00603DD2">
                        <w:r w:rsidRPr="00603DD2">
                          <w:t>561</w:t>
                        </w:r>
                      </w:p>
                    </w:tc>
                  </w:tr>
                  <w:tr w:rsidR="00603DD2" w:rsidRPr="00603DD2" w14:paraId="39B8376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326966" w14:textId="77777777" w:rsidR="00603DD2" w:rsidRPr="00603DD2" w:rsidRDefault="00603DD2" w:rsidP="00603DD2">
                        <w:r w:rsidRPr="00603DD2">
                          <w:t>Jewish Family &amp; Community Services - Geriatric Senior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024259" w14:textId="77777777" w:rsidR="00603DD2" w:rsidRPr="00603DD2" w:rsidRDefault="00603DD2" w:rsidP="00603DD2">
                        <w:r w:rsidRPr="00603DD2">
                          <w:t>542</w:t>
                        </w:r>
                      </w:p>
                    </w:tc>
                  </w:tr>
                  <w:tr w:rsidR="00603DD2" w:rsidRPr="00603DD2" w14:paraId="71BFE27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B3374C3" w14:textId="77777777" w:rsidR="00603DD2" w:rsidRPr="00603DD2" w:rsidRDefault="00603DD2" w:rsidP="00603DD2">
                        <w:r w:rsidRPr="00603DD2">
                          <w:t>Youth Haven - HTTLP Life Skills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0135C12" w14:textId="77777777" w:rsidR="00603DD2" w:rsidRPr="00603DD2" w:rsidRDefault="00603DD2" w:rsidP="00603DD2">
                        <w:r w:rsidRPr="00603DD2">
                          <w:t>473</w:t>
                        </w:r>
                      </w:p>
                    </w:tc>
                  </w:tr>
                  <w:tr w:rsidR="00603DD2" w:rsidRPr="00603DD2" w14:paraId="09E6220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6118AC" w14:textId="77777777" w:rsidR="00603DD2" w:rsidRPr="00603DD2" w:rsidRDefault="00603DD2" w:rsidP="00603DD2">
                        <w:r w:rsidRPr="00603DD2">
                          <w:t>ROOF Information, Referral, and Intake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FC661C" w14:textId="77777777" w:rsidR="00603DD2" w:rsidRPr="00603DD2" w:rsidRDefault="00603DD2" w:rsidP="00603DD2">
                        <w:r w:rsidRPr="00603DD2">
                          <w:t>421</w:t>
                        </w:r>
                      </w:p>
                    </w:tc>
                  </w:tr>
                  <w:tr w:rsidR="00603DD2" w:rsidRPr="00603DD2" w14:paraId="415C9B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CB448EC" w14:textId="77777777" w:rsidR="00603DD2" w:rsidRPr="00603DD2" w:rsidRDefault="00603DD2" w:rsidP="00603DD2">
                        <w:r w:rsidRPr="00603DD2">
                          <w:t>Harry Grimm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B5E7289" w14:textId="77777777" w:rsidR="00603DD2" w:rsidRPr="00603DD2" w:rsidRDefault="00603DD2" w:rsidP="00603DD2">
                        <w:r w:rsidRPr="00603DD2">
                          <w:t>370</w:t>
                        </w:r>
                      </w:p>
                    </w:tc>
                  </w:tr>
                  <w:tr w:rsidR="00603DD2" w:rsidRPr="00603DD2" w14:paraId="71A953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C0C4A2" w14:textId="77777777" w:rsidR="00603DD2" w:rsidRPr="00603DD2" w:rsidRDefault="00603DD2" w:rsidP="00603DD2">
                        <w:r w:rsidRPr="00603DD2">
                          <w:t>Courtney Williams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4434C6" w14:textId="77777777" w:rsidR="00603DD2" w:rsidRPr="00603DD2" w:rsidRDefault="00603DD2" w:rsidP="00603DD2">
                        <w:r w:rsidRPr="00603DD2">
                          <w:t>320</w:t>
                        </w:r>
                      </w:p>
                    </w:tc>
                  </w:tr>
                  <w:tr w:rsidR="00603DD2" w:rsidRPr="00603DD2" w14:paraId="6B2D26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7E4836E" w14:textId="77777777" w:rsidR="00603DD2" w:rsidRPr="00603DD2" w:rsidRDefault="00603DD2" w:rsidP="00603DD2">
                        <w:r w:rsidRPr="00603DD2">
                          <w:t>Collier County Community &amp; Human Services - ESG HP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492B4C0" w14:textId="77777777" w:rsidR="00603DD2" w:rsidRPr="00603DD2" w:rsidRDefault="00603DD2" w:rsidP="00603DD2">
                        <w:r w:rsidRPr="00603DD2">
                          <w:t>271</w:t>
                        </w:r>
                      </w:p>
                    </w:tc>
                  </w:tr>
                  <w:tr w:rsidR="00603DD2" w:rsidRPr="00603DD2" w14:paraId="33BBB4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396C9E" w14:textId="77777777" w:rsidR="00603DD2" w:rsidRPr="00603DD2" w:rsidRDefault="00603DD2" w:rsidP="00603DD2">
                        <w:proofErr w:type="spellStart"/>
                        <w:r w:rsidRPr="00603DD2">
                          <w:t>Eisa</w:t>
                        </w:r>
                        <w:proofErr w:type="spellEnd"/>
                        <w:r w:rsidRPr="00603DD2">
                          <w:t xml:space="preserve"> Lindner, LMT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08AC03" w14:textId="77777777" w:rsidR="00603DD2" w:rsidRPr="00603DD2" w:rsidRDefault="00603DD2" w:rsidP="00603DD2">
                        <w:r w:rsidRPr="00603DD2">
                          <w:t>223</w:t>
                        </w:r>
                      </w:p>
                    </w:tc>
                  </w:tr>
                  <w:tr w:rsidR="00603DD2" w:rsidRPr="00603DD2" w14:paraId="6164721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318A6AA" w14:textId="77777777" w:rsidR="00603DD2" w:rsidRPr="00603DD2" w:rsidRDefault="00603DD2" w:rsidP="00603DD2">
                        <w:r w:rsidRPr="00603DD2">
                          <w:t>ODB - Food Pantry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3BE94F0" w14:textId="77777777" w:rsidR="00603DD2" w:rsidRPr="00603DD2" w:rsidRDefault="00603DD2" w:rsidP="00603DD2">
                        <w:r w:rsidRPr="00603DD2">
                          <w:t>204</w:t>
                        </w:r>
                      </w:p>
                    </w:tc>
                  </w:tr>
                  <w:tr w:rsidR="00603DD2" w:rsidRPr="00603DD2" w14:paraId="796C9E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7A7B7B" w14:textId="77777777" w:rsidR="00603DD2" w:rsidRPr="00603DD2" w:rsidRDefault="00603DD2" w:rsidP="00603DD2">
                        <w:r w:rsidRPr="00603DD2">
                          <w:t xml:space="preserve">Elizabeth </w:t>
                        </w:r>
                        <w:proofErr w:type="spellStart"/>
                        <w:r w:rsidRPr="00603DD2">
                          <w:t>Carr</w:t>
                        </w:r>
                        <w:proofErr w:type="spellEnd"/>
                        <w:r w:rsidRPr="00603DD2">
                          <w:t xml:space="preserve"> Acupuncture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DFF953" w14:textId="77777777" w:rsidR="00603DD2" w:rsidRPr="00603DD2" w:rsidRDefault="00603DD2" w:rsidP="00603DD2">
                        <w:r w:rsidRPr="00603DD2">
                          <w:t>203</w:t>
                        </w:r>
                      </w:p>
                    </w:tc>
                  </w:tr>
                  <w:tr w:rsidR="00603DD2" w:rsidRPr="00603DD2" w14:paraId="5C9B5DD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6FFC076" w14:textId="77777777" w:rsidR="00603DD2" w:rsidRPr="00603DD2" w:rsidRDefault="00603DD2" w:rsidP="00603DD2">
                        <w:r w:rsidRPr="00603DD2">
                          <w:t>Collier County Hunger &amp; Homeless Coalition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C874629" w14:textId="77777777" w:rsidR="00603DD2" w:rsidRPr="00603DD2" w:rsidRDefault="00603DD2" w:rsidP="00603DD2">
                        <w:r w:rsidRPr="00603DD2">
                          <w:t>194</w:t>
                        </w:r>
                      </w:p>
                    </w:tc>
                  </w:tr>
                  <w:tr w:rsidR="00603DD2" w:rsidRPr="00603DD2" w14:paraId="70CAE2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6B33B4" w14:textId="77777777" w:rsidR="00603DD2" w:rsidRPr="00603DD2" w:rsidRDefault="00603DD2" w:rsidP="00603DD2">
                        <w:r w:rsidRPr="00603DD2">
                          <w:t>Hope for Families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AB683D" w14:textId="77777777" w:rsidR="00603DD2" w:rsidRPr="00603DD2" w:rsidRDefault="00603DD2" w:rsidP="00603DD2">
                        <w:r w:rsidRPr="00603DD2">
                          <w:t>193</w:t>
                        </w:r>
                      </w:p>
                    </w:tc>
                  </w:tr>
                  <w:tr w:rsidR="00603DD2" w:rsidRPr="00603DD2" w14:paraId="1FE407D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2704DC1" w14:textId="77777777" w:rsidR="00603DD2" w:rsidRPr="00603DD2" w:rsidRDefault="00603DD2" w:rsidP="00603DD2">
                        <w:r w:rsidRPr="00603DD2">
                          <w:t>Heart &amp; Soul Massage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963ACAC" w14:textId="77777777" w:rsidR="00603DD2" w:rsidRPr="00603DD2" w:rsidRDefault="00603DD2" w:rsidP="00603DD2">
                        <w:r w:rsidRPr="00603DD2">
                          <w:t>177</w:t>
                        </w:r>
                      </w:p>
                    </w:tc>
                  </w:tr>
                  <w:tr w:rsidR="00603DD2" w:rsidRPr="00603DD2" w14:paraId="63CA19D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0EB122" w14:textId="77777777" w:rsidR="00603DD2" w:rsidRPr="00603DD2" w:rsidRDefault="00603DD2" w:rsidP="00603DD2">
                        <w:r w:rsidRPr="00603DD2">
                          <w:t>Lana Foster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AE24E3" w14:textId="77777777" w:rsidR="00603DD2" w:rsidRPr="00603DD2" w:rsidRDefault="00603DD2" w:rsidP="00603DD2">
                        <w:r w:rsidRPr="00603DD2">
                          <w:t>155</w:t>
                        </w:r>
                      </w:p>
                    </w:tc>
                  </w:tr>
                  <w:tr w:rsidR="00603DD2" w:rsidRPr="00603DD2" w14:paraId="2861BC1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B4F27CC" w14:textId="77777777" w:rsidR="00603DD2" w:rsidRPr="00603DD2" w:rsidRDefault="00603DD2" w:rsidP="00603DD2">
                        <w:r w:rsidRPr="00603DD2">
                          <w:t>Dee Julian, MS Center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6B6A843" w14:textId="77777777" w:rsidR="00603DD2" w:rsidRPr="00603DD2" w:rsidRDefault="00603DD2" w:rsidP="00603DD2">
                        <w:r w:rsidRPr="00603DD2">
                          <w:t>154</w:t>
                        </w:r>
                      </w:p>
                    </w:tc>
                  </w:tr>
                  <w:tr w:rsidR="00603DD2" w:rsidRPr="00603DD2" w14:paraId="2D23A6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790569" w14:textId="77777777" w:rsidR="00603DD2" w:rsidRPr="00603DD2" w:rsidRDefault="00603DD2" w:rsidP="00603DD2">
                        <w:r w:rsidRPr="00603DD2">
                          <w:lastRenderedPageBreak/>
                          <w:t>Mary Radewhan, LMT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D1652F" w14:textId="77777777" w:rsidR="00603DD2" w:rsidRPr="00603DD2" w:rsidRDefault="00603DD2" w:rsidP="00603DD2">
                        <w:r w:rsidRPr="00603DD2">
                          <w:t>111</w:t>
                        </w:r>
                      </w:p>
                    </w:tc>
                  </w:tr>
                  <w:tr w:rsidR="00603DD2" w:rsidRPr="00603DD2" w14:paraId="5F24959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BB0875B" w14:textId="77777777" w:rsidR="00603DD2" w:rsidRPr="00603DD2" w:rsidRDefault="00603DD2" w:rsidP="00603DD2">
                        <w:r w:rsidRPr="00603DD2">
                          <w:t>Synergy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E4599A8" w14:textId="77777777" w:rsidR="00603DD2" w:rsidRPr="00603DD2" w:rsidRDefault="00603DD2" w:rsidP="00603DD2">
                        <w:r w:rsidRPr="00603DD2">
                          <w:t>99</w:t>
                        </w:r>
                      </w:p>
                    </w:tc>
                  </w:tr>
                  <w:tr w:rsidR="00603DD2" w:rsidRPr="00603DD2" w14:paraId="236D2D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8B168D" w14:textId="77777777" w:rsidR="00603DD2" w:rsidRPr="00603DD2" w:rsidRDefault="00603DD2" w:rsidP="00603DD2">
                        <w:proofErr w:type="spellStart"/>
                        <w:r w:rsidRPr="00603DD2">
                          <w:t>Teofil</w:t>
                        </w:r>
                        <w:proofErr w:type="spellEnd"/>
                        <w:r w:rsidRPr="00603DD2">
                          <w:t xml:space="preserve"> </w:t>
                        </w:r>
                        <w:proofErr w:type="spellStart"/>
                        <w:r w:rsidRPr="00603DD2">
                          <w:t>Nikolov</w:t>
                        </w:r>
                        <w:proofErr w:type="spellEnd"/>
                        <w:r w:rsidRPr="00603DD2">
                          <w:t>, LMT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ECD327" w14:textId="77777777" w:rsidR="00603DD2" w:rsidRPr="00603DD2" w:rsidRDefault="00603DD2" w:rsidP="00603DD2">
                        <w:r w:rsidRPr="00603DD2">
                          <w:t>89</w:t>
                        </w:r>
                      </w:p>
                    </w:tc>
                  </w:tr>
                  <w:tr w:rsidR="00603DD2" w:rsidRPr="00603DD2" w14:paraId="0117640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E879DC3" w14:textId="77777777" w:rsidR="00603DD2" w:rsidRPr="00603DD2" w:rsidRDefault="00603DD2" w:rsidP="00603DD2">
                        <w:r w:rsidRPr="00603DD2">
                          <w:t>Providence House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3BC1251" w14:textId="77777777" w:rsidR="00603DD2" w:rsidRPr="00603DD2" w:rsidRDefault="00603DD2" w:rsidP="00603DD2">
                        <w:r w:rsidRPr="00603DD2">
                          <w:t>87</w:t>
                        </w:r>
                      </w:p>
                    </w:tc>
                  </w:tr>
                  <w:tr w:rsidR="00603DD2" w:rsidRPr="00603DD2" w14:paraId="5C40CC3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660A28" w14:textId="77777777" w:rsidR="00603DD2" w:rsidRPr="00603DD2" w:rsidRDefault="00603DD2" w:rsidP="00603DD2">
                        <w:r w:rsidRPr="00603DD2">
                          <w:t>Therapeutic Bodywork Center of Fort Myers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A08CA7" w14:textId="77777777" w:rsidR="00603DD2" w:rsidRPr="00603DD2" w:rsidRDefault="00603DD2" w:rsidP="00603DD2">
                        <w:r w:rsidRPr="00603DD2">
                          <w:t>81</w:t>
                        </w:r>
                      </w:p>
                    </w:tc>
                  </w:tr>
                  <w:tr w:rsidR="00603DD2" w:rsidRPr="00603DD2" w14:paraId="627644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CE83DBE" w14:textId="77777777" w:rsidR="00603DD2" w:rsidRPr="00603DD2" w:rsidRDefault="00603DD2" w:rsidP="00603DD2">
                        <w:r w:rsidRPr="00603DD2">
                          <w:t>Damaris Montenegro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49565FC" w14:textId="77777777" w:rsidR="00603DD2" w:rsidRPr="00603DD2" w:rsidRDefault="00603DD2" w:rsidP="00603DD2">
                        <w:r w:rsidRPr="00603DD2">
                          <w:t>71</w:t>
                        </w:r>
                      </w:p>
                    </w:tc>
                  </w:tr>
                  <w:tr w:rsidR="00603DD2" w:rsidRPr="00603DD2" w14:paraId="45DEB16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372E51" w14:textId="77777777" w:rsidR="00603DD2" w:rsidRPr="00603DD2" w:rsidRDefault="00603DD2" w:rsidP="00603DD2">
                        <w:r w:rsidRPr="00603DD2">
                          <w:t>Balance for All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F8D3B5" w14:textId="77777777" w:rsidR="00603DD2" w:rsidRPr="00603DD2" w:rsidRDefault="00603DD2" w:rsidP="00603DD2">
                        <w:r w:rsidRPr="00603DD2">
                          <w:t>67</w:t>
                        </w:r>
                      </w:p>
                    </w:tc>
                  </w:tr>
                  <w:tr w:rsidR="00603DD2" w:rsidRPr="00603DD2" w14:paraId="010B4B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B479BED" w14:textId="77777777" w:rsidR="00603DD2" w:rsidRPr="00603DD2" w:rsidRDefault="00603DD2" w:rsidP="00603DD2">
                        <w:r w:rsidRPr="00603DD2">
                          <w:t>Listening Hands Bodyworks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53583BA" w14:textId="77777777" w:rsidR="00603DD2" w:rsidRPr="00603DD2" w:rsidRDefault="00603DD2" w:rsidP="00603DD2">
                        <w:r w:rsidRPr="00603DD2">
                          <w:t>65</w:t>
                        </w:r>
                      </w:p>
                    </w:tc>
                  </w:tr>
                  <w:tr w:rsidR="00603DD2" w:rsidRPr="00603DD2" w14:paraId="222C653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6F0573" w14:textId="77777777" w:rsidR="00603DD2" w:rsidRPr="00603DD2" w:rsidRDefault="00603DD2" w:rsidP="00603DD2">
                        <w:r w:rsidRPr="00603DD2">
                          <w:t>Jewish Family &amp; Community Services - Veteran Rapid Rehousing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30CCC5" w14:textId="77777777" w:rsidR="00603DD2" w:rsidRPr="00603DD2" w:rsidRDefault="00603DD2" w:rsidP="00603DD2">
                        <w:r w:rsidRPr="00603DD2">
                          <w:t>59</w:t>
                        </w:r>
                      </w:p>
                    </w:tc>
                  </w:tr>
                  <w:tr w:rsidR="00603DD2" w:rsidRPr="00603DD2" w14:paraId="464A008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C32CCCD" w14:textId="77777777" w:rsidR="00603DD2" w:rsidRPr="00603DD2" w:rsidRDefault="00603DD2" w:rsidP="00603DD2">
                        <w:r w:rsidRPr="00603DD2">
                          <w:t>CASL/Renaissance Manor - Housing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3E794F2" w14:textId="77777777" w:rsidR="00603DD2" w:rsidRPr="00603DD2" w:rsidRDefault="00603DD2" w:rsidP="00603DD2">
                        <w:r w:rsidRPr="00603DD2">
                          <w:t>57</w:t>
                        </w:r>
                      </w:p>
                    </w:tc>
                  </w:tr>
                  <w:tr w:rsidR="00603DD2" w:rsidRPr="00603DD2" w14:paraId="5ECBD2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0275A9" w14:textId="77777777" w:rsidR="00603DD2" w:rsidRPr="00603DD2" w:rsidRDefault="00603DD2" w:rsidP="00603DD2">
                        <w:r w:rsidRPr="00603DD2">
                          <w:t>Pam Lowe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68A698" w14:textId="77777777" w:rsidR="00603DD2" w:rsidRPr="00603DD2" w:rsidRDefault="00603DD2" w:rsidP="00603DD2">
                        <w:r w:rsidRPr="00603DD2">
                          <w:t>56</w:t>
                        </w:r>
                      </w:p>
                    </w:tc>
                  </w:tr>
                  <w:tr w:rsidR="00603DD2" w:rsidRPr="00603DD2" w14:paraId="5E4EE2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C5D7523" w14:textId="77777777" w:rsidR="00603DD2" w:rsidRPr="00603DD2" w:rsidRDefault="00603DD2" w:rsidP="00603DD2">
                        <w:r w:rsidRPr="00603DD2">
                          <w:t>Naples Art Association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8638E17" w14:textId="77777777" w:rsidR="00603DD2" w:rsidRPr="00603DD2" w:rsidRDefault="00603DD2" w:rsidP="00603DD2">
                        <w:r w:rsidRPr="00603DD2">
                          <w:t>51</w:t>
                        </w:r>
                      </w:p>
                    </w:tc>
                  </w:tr>
                  <w:tr w:rsidR="00603DD2" w:rsidRPr="00603DD2" w14:paraId="0F0C162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42AA19" w14:textId="77777777" w:rsidR="00603DD2" w:rsidRPr="00603DD2" w:rsidRDefault="00603DD2" w:rsidP="00603DD2">
                        <w:r w:rsidRPr="00603DD2">
                          <w:t>Lotus Blossom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843C59" w14:textId="77777777" w:rsidR="00603DD2" w:rsidRPr="00603DD2" w:rsidRDefault="00603DD2" w:rsidP="00603DD2">
                        <w:r w:rsidRPr="00603DD2">
                          <w:t>50</w:t>
                        </w:r>
                      </w:p>
                    </w:tc>
                  </w:tr>
                  <w:tr w:rsidR="00603DD2" w:rsidRPr="00603DD2" w14:paraId="3BAD12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DBB68EE" w14:textId="77777777" w:rsidR="00603DD2" w:rsidRPr="00603DD2" w:rsidRDefault="00603DD2" w:rsidP="00603DD2">
                        <w:r w:rsidRPr="00603DD2">
                          <w:t>Immokalee Multicultural Multipurpose Community Action Agency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79B54F38" w14:textId="77777777" w:rsidR="00603DD2" w:rsidRPr="00603DD2" w:rsidRDefault="00603DD2" w:rsidP="00603DD2">
                        <w:r w:rsidRPr="00603DD2">
                          <w:t>49</w:t>
                        </w:r>
                      </w:p>
                    </w:tc>
                  </w:tr>
                  <w:tr w:rsidR="00603DD2" w:rsidRPr="00603DD2" w14:paraId="47F1CDD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AF7023" w14:textId="77777777" w:rsidR="00603DD2" w:rsidRPr="00603DD2" w:rsidRDefault="00603DD2" w:rsidP="00603DD2">
                        <w:proofErr w:type="spellStart"/>
                        <w:r w:rsidRPr="00603DD2">
                          <w:t>Ellio</w:t>
                        </w:r>
                        <w:proofErr w:type="spellEnd"/>
                        <w:r w:rsidRPr="00603DD2">
                          <w:t xml:space="preserve"> Pilates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6DF8E2" w14:textId="77777777" w:rsidR="00603DD2" w:rsidRPr="00603DD2" w:rsidRDefault="00603DD2" w:rsidP="00603DD2">
                        <w:r w:rsidRPr="00603DD2">
                          <w:t>49</w:t>
                        </w:r>
                      </w:p>
                    </w:tc>
                  </w:tr>
                  <w:tr w:rsidR="00603DD2" w:rsidRPr="00603DD2" w14:paraId="7BA4CD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272A5D9" w14:textId="77777777" w:rsidR="00603DD2" w:rsidRPr="00603DD2" w:rsidRDefault="00603DD2" w:rsidP="00603DD2">
                        <w:r w:rsidRPr="00603DD2">
                          <w:t>Naples Therapeutic Riding Center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3512929" w14:textId="77777777" w:rsidR="00603DD2" w:rsidRPr="00603DD2" w:rsidRDefault="00603DD2" w:rsidP="00603DD2">
                        <w:r w:rsidRPr="00603DD2">
                          <w:t>48</w:t>
                        </w:r>
                      </w:p>
                    </w:tc>
                  </w:tr>
                  <w:tr w:rsidR="00603DD2" w:rsidRPr="00603DD2" w14:paraId="4957026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717B1E" w14:textId="77777777" w:rsidR="00603DD2" w:rsidRPr="00603DD2" w:rsidRDefault="00603DD2" w:rsidP="00603DD2">
                        <w:r w:rsidRPr="00603DD2">
                          <w:t>Jewish Family &amp; Community Services - Veteran Homeless Prevention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8D21D0" w14:textId="77777777" w:rsidR="00603DD2" w:rsidRPr="00603DD2" w:rsidRDefault="00603DD2" w:rsidP="00603DD2">
                        <w:r w:rsidRPr="00603DD2">
                          <w:t>46</w:t>
                        </w:r>
                      </w:p>
                    </w:tc>
                  </w:tr>
                  <w:tr w:rsidR="00603DD2" w:rsidRPr="00603DD2" w14:paraId="0DA5BF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A03FB17" w14:textId="77777777" w:rsidR="00603DD2" w:rsidRPr="00603DD2" w:rsidRDefault="00603DD2" w:rsidP="00603DD2">
                        <w:r w:rsidRPr="00603DD2">
                          <w:t>JFCS SSVF RR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75C47ABE" w14:textId="77777777" w:rsidR="00603DD2" w:rsidRPr="00603DD2" w:rsidRDefault="00603DD2" w:rsidP="00603DD2">
                        <w:r w:rsidRPr="00603DD2">
                          <w:t>43</w:t>
                        </w:r>
                      </w:p>
                    </w:tc>
                  </w:tr>
                  <w:tr w:rsidR="00603DD2" w:rsidRPr="00603DD2" w14:paraId="5AC8F4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B4B5CA" w14:textId="77777777" w:rsidR="00603DD2" w:rsidRPr="00603DD2" w:rsidRDefault="00603DD2" w:rsidP="00603DD2">
                        <w:r w:rsidRPr="00603DD2">
                          <w:t>JFCS SSVF HP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AED25B" w14:textId="77777777" w:rsidR="00603DD2" w:rsidRPr="00603DD2" w:rsidRDefault="00603DD2" w:rsidP="00603DD2">
                        <w:r w:rsidRPr="00603DD2">
                          <w:t>38</w:t>
                        </w:r>
                      </w:p>
                    </w:tc>
                  </w:tr>
                  <w:tr w:rsidR="00603DD2" w:rsidRPr="00603DD2" w14:paraId="6BFB12D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A5128ED" w14:textId="77777777" w:rsidR="00603DD2" w:rsidRPr="00603DD2" w:rsidRDefault="00603DD2" w:rsidP="00603DD2">
                        <w:r w:rsidRPr="00603DD2">
                          <w:t>NAMI of Collier County - ESG Program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69C0F12" w14:textId="77777777" w:rsidR="00603DD2" w:rsidRPr="00603DD2" w:rsidRDefault="00603DD2" w:rsidP="00603DD2">
                        <w:r w:rsidRPr="00603DD2">
                          <w:t>33</w:t>
                        </w:r>
                      </w:p>
                    </w:tc>
                  </w:tr>
                  <w:tr w:rsidR="00603DD2" w:rsidRPr="00603DD2" w14:paraId="6C1234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0F5C4A" w14:textId="77777777" w:rsidR="00603DD2" w:rsidRPr="00603DD2" w:rsidRDefault="00603DD2" w:rsidP="00603DD2">
                        <w:r w:rsidRPr="00603DD2">
                          <w:t>Collier County Community &amp; Human Services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5438C1" w14:textId="77777777" w:rsidR="00603DD2" w:rsidRPr="00603DD2" w:rsidRDefault="00603DD2" w:rsidP="00603DD2">
                        <w:r w:rsidRPr="00603DD2">
                          <w:t>28</w:t>
                        </w:r>
                      </w:p>
                    </w:tc>
                  </w:tr>
                  <w:tr w:rsidR="00603DD2" w:rsidRPr="00603DD2" w14:paraId="2E917F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186639D" w14:textId="77777777" w:rsidR="00603DD2" w:rsidRPr="00603DD2" w:rsidRDefault="00603DD2" w:rsidP="00603DD2">
                        <w:r w:rsidRPr="00603DD2">
                          <w:t>Multiple Sclerosis Center of Southwest Florida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BA831F5" w14:textId="77777777" w:rsidR="00603DD2" w:rsidRPr="00603DD2" w:rsidRDefault="00603DD2" w:rsidP="00603DD2">
                        <w:r w:rsidRPr="00603DD2">
                          <w:t>26</w:t>
                        </w:r>
                      </w:p>
                    </w:tc>
                  </w:tr>
                  <w:tr w:rsidR="00603DD2" w:rsidRPr="00603DD2" w14:paraId="12357BD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D49F13" w14:textId="77777777" w:rsidR="00603DD2" w:rsidRPr="00603DD2" w:rsidRDefault="00603DD2" w:rsidP="00603DD2">
                        <w:r w:rsidRPr="00603DD2">
                          <w:t>CASL/Renaissance Manor - PATH Supportive Services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E76C60" w14:textId="77777777" w:rsidR="00603DD2" w:rsidRPr="00603DD2" w:rsidRDefault="00603DD2" w:rsidP="00603DD2">
                        <w:r w:rsidRPr="00603DD2">
                          <w:t>23</w:t>
                        </w:r>
                      </w:p>
                    </w:tc>
                  </w:tr>
                  <w:tr w:rsidR="00603DD2" w:rsidRPr="00603DD2" w14:paraId="14E1B7B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8DD90B9" w14:textId="77777777" w:rsidR="00603DD2" w:rsidRPr="00603DD2" w:rsidRDefault="00603DD2" w:rsidP="00603DD2">
                        <w:proofErr w:type="spellStart"/>
                        <w:r w:rsidRPr="00603DD2">
                          <w:t>Skaidre</w:t>
                        </w:r>
                        <w:proofErr w:type="spellEnd"/>
                        <w:r w:rsidRPr="00603DD2">
                          <w:t xml:space="preserve"> Bowman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705CEF7" w14:textId="77777777" w:rsidR="00603DD2" w:rsidRPr="00603DD2" w:rsidRDefault="00603DD2" w:rsidP="00603DD2">
                        <w:r w:rsidRPr="00603DD2">
                          <w:t>22</w:t>
                        </w:r>
                      </w:p>
                    </w:tc>
                  </w:tr>
                  <w:tr w:rsidR="00603DD2" w:rsidRPr="00603DD2" w14:paraId="219B08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50D299" w14:textId="77777777" w:rsidR="00603DD2" w:rsidRPr="00603DD2" w:rsidRDefault="00603DD2" w:rsidP="00603DD2">
                        <w:r w:rsidRPr="00603DD2">
                          <w:t>Kathy Feinstein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AC147E" w14:textId="77777777" w:rsidR="00603DD2" w:rsidRPr="00603DD2" w:rsidRDefault="00603DD2" w:rsidP="00603DD2">
                        <w:r w:rsidRPr="00603DD2">
                          <w:t>20</w:t>
                        </w:r>
                      </w:p>
                    </w:tc>
                  </w:tr>
                  <w:tr w:rsidR="00603DD2" w:rsidRPr="00603DD2" w14:paraId="2C137A0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3A5EC30" w14:textId="77777777" w:rsidR="00603DD2" w:rsidRPr="00603DD2" w:rsidRDefault="00603DD2" w:rsidP="00603DD2">
                        <w:r w:rsidRPr="00603DD2">
                          <w:lastRenderedPageBreak/>
                          <w:t>Collier Resource Center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F62CB06" w14:textId="77777777" w:rsidR="00603DD2" w:rsidRPr="00603DD2" w:rsidRDefault="00603DD2" w:rsidP="00603DD2">
                        <w:r w:rsidRPr="00603DD2">
                          <w:t>20</w:t>
                        </w:r>
                      </w:p>
                    </w:tc>
                  </w:tr>
                  <w:tr w:rsidR="00603DD2" w:rsidRPr="00603DD2" w14:paraId="7DF0A11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3C1D28" w14:textId="77777777" w:rsidR="00603DD2" w:rsidRPr="00603DD2" w:rsidRDefault="00603DD2" w:rsidP="00603DD2">
                        <w:r w:rsidRPr="00603DD2">
                          <w:t>Nadia Hernandez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374220" w14:textId="77777777" w:rsidR="00603DD2" w:rsidRPr="00603DD2" w:rsidRDefault="00603DD2" w:rsidP="00603DD2">
                        <w:r w:rsidRPr="00603DD2">
                          <w:t>18</w:t>
                        </w:r>
                      </w:p>
                    </w:tc>
                  </w:tr>
                  <w:tr w:rsidR="00603DD2" w:rsidRPr="00603DD2" w14:paraId="528D11B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361BE10" w14:textId="77777777" w:rsidR="00603DD2" w:rsidRPr="00603DD2" w:rsidRDefault="00603DD2" w:rsidP="00603DD2">
                        <w:r w:rsidRPr="00603DD2">
                          <w:t>Fort Myers Acupuncture &amp; Massage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7C52E47" w14:textId="77777777" w:rsidR="00603DD2" w:rsidRPr="00603DD2" w:rsidRDefault="00603DD2" w:rsidP="00603DD2">
                        <w:r w:rsidRPr="00603DD2">
                          <w:t>18</w:t>
                        </w:r>
                      </w:p>
                    </w:tc>
                  </w:tr>
                  <w:tr w:rsidR="00603DD2" w:rsidRPr="00603DD2" w14:paraId="13C1E1E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EC7A1D" w14:textId="77777777" w:rsidR="00603DD2" w:rsidRPr="00603DD2" w:rsidRDefault="00603DD2" w:rsidP="00603DD2">
                        <w:r w:rsidRPr="00603DD2">
                          <w:t>Collier County Community &amp; Human Services - Senior Services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155099" w14:textId="77777777" w:rsidR="00603DD2" w:rsidRPr="00603DD2" w:rsidRDefault="00603DD2" w:rsidP="00603DD2">
                        <w:r w:rsidRPr="00603DD2">
                          <w:t>16</w:t>
                        </w:r>
                      </w:p>
                    </w:tc>
                  </w:tr>
                  <w:tr w:rsidR="00603DD2" w:rsidRPr="00603DD2" w14:paraId="034916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00489E1" w14:textId="77777777" w:rsidR="00603DD2" w:rsidRPr="00603DD2" w:rsidRDefault="00603DD2" w:rsidP="00603DD2">
                        <w:r w:rsidRPr="00603DD2">
                          <w:t>Collier County Community &amp; Human Services - ESG RR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92A353D" w14:textId="77777777" w:rsidR="00603DD2" w:rsidRPr="00603DD2" w:rsidRDefault="00603DD2" w:rsidP="00603DD2">
                        <w:r w:rsidRPr="00603DD2">
                          <w:t>12</w:t>
                        </w:r>
                      </w:p>
                    </w:tc>
                  </w:tr>
                  <w:tr w:rsidR="00603DD2" w:rsidRPr="00603DD2" w14:paraId="2BA441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03B9BC" w14:textId="77777777" w:rsidR="00603DD2" w:rsidRPr="00603DD2" w:rsidRDefault="00603DD2" w:rsidP="00603DD2">
                        <w:r w:rsidRPr="00603DD2">
                          <w:t>Acupuncture Care of Naples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F92242" w14:textId="77777777" w:rsidR="00603DD2" w:rsidRPr="00603DD2" w:rsidRDefault="00603DD2" w:rsidP="00603DD2">
                        <w:r w:rsidRPr="00603DD2">
                          <w:t>12</w:t>
                        </w:r>
                      </w:p>
                    </w:tc>
                  </w:tr>
                  <w:tr w:rsidR="00603DD2" w:rsidRPr="00603DD2" w14:paraId="61ABF4E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76AF706" w14:textId="77777777" w:rsidR="00603DD2" w:rsidRPr="00603DD2" w:rsidRDefault="00603DD2" w:rsidP="00603DD2">
                        <w:r w:rsidRPr="00603DD2">
                          <w:t xml:space="preserve">Pamela </w:t>
                        </w:r>
                        <w:proofErr w:type="spellStart"/>
                        <w:r w:rsidRPr="00603DD2">
                          <w:t>Chiavetti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D939445" w14:textId="77777777" w:rsidR="00603DD2" w:rsidRPr="00603DD2" w:rsidRDefault="00603DD2" w:rsidP="00603DD2">
                        <w:r w:rsidRPr="00603DD2">
                          <w:t>10</w:t>
                        </w:r>
                      </w:p>
                    </w:tc>
                  </w:tr>
                  <w:tr w:rsidR="00603DD2" w:rsidRPr="00603DD2" w14:paraId="5116442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DF39F5" w14:textId="77777777" w:rsidR="00603DD2" w:rsidRPr="00603DD2" w:rsidRDefault="00603DD2" w:rsidP="00603DD2">
                        <w:r w:rsidRPr="00603DD2">
                          <w:t>Meals of Hope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BF1F08" w14:textId="77777777" w:rsidR="00603DD2" w:rsidRPr="00603DD2" w:rsidRDefault="00603DD2" w:rsidP="00603DD2">
                        <w:r w:rsidRPr="00603DD2">
                          <w:t>9</w:t>
                        </w:r>
                      </w:p>
                    </w:tc>
                  </w:tr>
                  <w:tr w:rsidR="00603DD2" w:rsidRPr="00603DD2" w14:paraId="092272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E40981A" w14:textId="77777777" w:rsidR="00603DD2" w:rsidRPr="00603DD2" w:rsidRDefault="00603DD2" w:rsidP="00603DD2">
                        <w:proofErr w:type="spellStart"/>
                        <w:r w:rsidRPr="00603DD2">
                          <w:t>Alabar</w:t>
                        </w:r>
                        <w:proofErr w:type="spellEnd"/>
                        <w:r w:rsidRPr="00603DD2">
                          <w:t xml:space="preserve"> Chiropractic &amp; Rehab Center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F180FC9" w14:textId="77777777" w:rsidR="00603DD2" w:rsidRPr="00603DD2" w:rsidRDefault="00603DD2" w:rsidP="00603DD2">
                        <w:r w:rsidRPr="00603DD2">
                          <w:t>8</w:t>
                        </w:r>
                      </w:p>
                    </w:tc>
                  </w:tr>
                  <w:tr w:rsidR="00603DD2" w:rsidRPr="00603DD2" w14:paraId="42BD13D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9EDC84" w14:textId="77777777" w:rsidR="00603DD2" w:rsidRPr="00603DD2" w:rsidRDefault="00603DD2" w:rsidP="00603DD2">
                        <w:r w:rsidRPr="00603DD2">
                          <w:t>April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7E6A34" w14:textId="77777777" w:rsidR="00603DD2" w:rsidRPr="00603DD2" w:rsidRDefault="00603DD2" w:rsidP="00603DD2">
                        <w:r w:rsidRPr="00603DD2">
                          <w:t>5</w:t>
                        </w:r>
                      </w:p>
                    </w:tc>
                  </w:tr>
                  <w:tr w:rsidR="00603DD2" w:rsidRPr="00603DD2" w14:paraId="5B2322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AAF4631" w14:textId="77777777" w:rsidR="00603DD2" w:rsidRPr="00603DD2" w:rsidRDefault="00603DD2" w:rsidP="00603DD2">
                        <w:r w:rsidRPr="00603DD2">
                          <w:t>Collier County Community &amp; Human Services - Shelter Assistance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124C840" w14:textId="77777777" w:rsidR="00603DD2" w:rsidRPr="00603DD2" w:rsidRDefault="00603DD2" w:rsidP="00603DD2">
                        <w:r w:rsidRPr="00603DD2">
                          <w:t>4</w:t>
                        </w:r>
                      </w:p>
                    </w:tc>
                  </w:tr>
                  <w:tr w:rsidR="00603DD2" w:rsidRPr="00603DD2" w14:paraId="5A7D99B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E22960" w14:textId="77777777" w:rsidR="00603DD2" w:rsidRPr="00603DD2" w:rsidRDefault="00603DD2" w:rsidP="00603DD2">
                        <w:r w:rsidRPr="00603DD2">
                          <w:t>ODB - Mobile Pantry Marco Island Charter Middle School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5A47B5" w14:textId="77777777" w:rsidR="00603DD2" w:rsidRPr="00603DD2" w:rsidRDefault="00603DD2" w:rsidP="00603DD2">
                        <w:r w:rsidRPr="00603DD2">
                          <w:t>4</w:t>
                        </w:r>
                      </w:p>
                    </w:tc>
                  </w:tr>
                  <w:tr w:rsidR="00603DD2" w:rsidRPr="00603DD2" w14:paraId="26FD9E9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F7F96DE" w14:textId="77777777" w:rsidR="00603DD2" w:rsidRPr="00603DD2" w:rsidRDefault="00603DD2" w:rsidP="00603DD2">
                        <w:r w:rsidRPr="00603DD2">
                          <w:t>Nina Gray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7CCB86C1" w14:textId="77777777" w:rsidR="00603DD2" w:rsidRPr="00603DD2" w:rsidRDefault="00603DD2" w:rsidP="00603DD2">
                        <w:r w:rsidRPr="00603DD2">
                          <w:t>3</w:t>
                        </w:r>
                      </w:p>
                    </w:tc>
                  </w:tr>
                  <w:tr w:rsidR="00603DD2" w:rsidRPr="00603DD2" w14:paraId="727162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B9BFB9" w14:textId="77777777" w:rsidR="00603DD2" w:rsidRPr="00603DD2" w:rsidRDefault="00603DD2" w:rsidP="00603DD2">
                        <w:r w:rsidRPr="00603DD2">
                          <w:t>Goodwill Industries of Southwest Florida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FD173D" w14:textId="77777777" w:rsidR="00603DD2" w:rsidRPr="00603DD2" w:rsidRDefault="00603DD2" w:rsidP="00603DD2">
                        <w:r w:rsidRPr="00603DD2">
                          <w:t>3</w:t>
                        </w:r>
                      </w:p>
                    </w:tc>
                  </w:tr>
                  <w:tr w:rsidR="00603DD2" w:rsidRPr="00603DD2" w14:paraId="15F5FCB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2E5D5F0" w14:textId="77777777" w:rsidR="00603DD2" w:rsidRPr="00603DD2" w:rsidRDefault="00603DD2" w:rsidP="00603DD2">
                        <w:r w:rsidRPr="00603DD2">
                          <w:t>NAMI of Collier County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64D139B" w14:textId="77777777" w:rsidR="00603DD2" w:rsidRPr="00603DD2" w:rsidRDefault="00603DD2" w:rsidP="00603DD2">
                        <w:r w:rsidRPr="00603DD2">
                          <w:t>2</w:t>
                        </w:r>
                      </w:p>
                    </w:tc>
                  </w:tr>
                  <w:tr w:rsidR="00603DD2" w:rsidRPr="00603DD2" w14:paraId="3C3664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ED26C4" w14:textId="77777777" w:rsidR="00603DD2" w:rsidRPr="00603DD2" w:rsidRDefault="00603DD2" w:rsidP="00603DD2">
                        <w:r w:rsidRPr="00603DD2">
                          <w:t>Physician Led Network of Collier County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F4F3B6" w14:textId="77777777" w:rsidR="00603DD2" w:rsidRPr="00603DD2" w:rsidRDefault="00603DD2" w:rsidP="00603DD2">
                        <w:r w:rsidRPr="00603DD2">
                          <w:t>2</w:t>
                        </w:r>
                      </w:p>
                    </w:tc>
                  </w:tr>
                  <w:tr w:rsidR="00603DD2" w:rsidRPr="00603DD2" w14:paraId="5AFB6E7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DA87BB9" w14:textId="77777777" w:rsidR="00603DD2" w:rsidRPr="00603DD2" w:rsidRDefault="00603DD2" w:rsidP="00603DD2">
                        <w:r w:rsidRPr="00603DD2">
                          <w:t>CASL/Renaissance Manor - PATH Street Outreach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39F2281" w14:textId="77777777" w:rsidR="00603DD2" w:rsidRPr="00603DD2" w:rsidRDefault="00603DD2" w:rsidP="00603DD2">
                        <w:r w:rsidRPr="00603DD2">
                          <w:t>1</w:t>
                        </w:r>
                      </w:p>
                    </w:tc>
                  </w:tr>
                  <w:tr w:rsidR="00603DD2" w:rsidRPr="00603DD2" w14:paraId="39E9E03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CA2053" w14:textId="77777777" w:rsidR="00603DD2" w:rsidRPr="00603DD2" w:rsidRDefault="00603DD2" w:rsidP="00603DD2">
                        <w:r w:rsidRPr="00603DD2">
                          <w:t>Collier County Sheriffs Dept Re-Entry Program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470079" w14:textId="77777777" w:rsidR="00603DD2" w:rsidRPr="00603DD2" w:rsidRDefault="00603DD2" w:rsidP="00603DD2">
                        <w:r w:rsidRPr="00603DD2">
                          <w:t>1</w:t>
                        </w:r>
                      </w:p>
                    </w:tc>
                  </w:tr>
                  <w:tr w:rsidR="00603DD2" w:rsidRPr="00603DD2" w14:paraId="1FE73B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C4BC25F" w14:textId="77777777" w:rsidR="00603DD2" w:rsidRPr="00603DD2" w:rsidRDefault="00603DD2" w:rsidP="00603DD2">
                        <w:r w:rsidRPr="00603DD2">
                          <w:t>Salvation Army - Naples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16CA448" w14:textId="77777777" w:rsidR="00603DD2" w:rsidRPr="00603DD2" w:rsidRDefault="00603DD2" w:rsidP="00603DD2">
                        <w:r w:rsidRPr="00603DD2">
                          <w:t>1</w:t>
                        </w:r>
                      </w:p>
                    </w:tc>
                  </w:tr>
                  <w:tr w:rsidR="00603DD2" w:rsidRPr="00603DD2" w14:paraId="636A26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F45C75" w14:textId="77777777" w:rsidR="00603DD2" w:rsidRPr="00603DD2" w:rsidRDefault="00603DD2" w:rsidP="00603DD2">
                        <w:r w:rsidRPr="00603DD2">
                          <w:t>Cape Coral Wellness Center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8BB34C" w14:textId="77777777" w:rsidR="00603DD2" w:rsidRPr="00603DD2" w:rsidRDefault="00603DD2" w:rsidP="00603DD2">
                        <w:r w:rsidRPr="00603DD2">
                          <w:t>1</w:t>
                        </w:r>
                      </w:p>
                    </w:tc>
                  </w:tr>
                  <w:tr w:rsidR="00603DD2" w:rsidRPr="00603DD2" w14:paraId="6DAD78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7A4D356F" w14:textId="77777777" w:rsidR="00603DD2" w:rsidRPr="00603DD2" w:rsidRDefault="00603DD2" w:rsidP="00603DD2">
                        <w:r w:rsidRPr="00603DD2">
                          <w:t>ODB - Food Appointments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7F07EA1E" w14:textId="77777777" w:rsidR="00603DD2" w:rsidRPr="00603DD2" w:rsidRDefault="00603DD2" w:rsidP="00603DD2">
                        <w:r w:rsidRPr="00603DD2">
                          <w:t>1</w:t>
                        </w:r>
                      </w:p>
                    </w:tc>
                  </w:tr>
                  <w:tr w:rsidR="00603DD2" w:rsidRPr="00603DD2" w14:paraId="1790035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F12332" w14:textId="77777777" w:rsidR="00603DD2" w:rsidRPr="00603DD2" w:rsidRDefault="00603DD2" w:rsidP="00603DD2">
                        <w:r w:rsidRPr="00603DD2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E000EA" w14:textId="77777777" w:rsidR="00603DD2" w:rsidRPr="00603DD2" w:rsidRDefault="00603DD2" w:rsidP="00603DD2">
                        <w:r w:rsidRPr="00603DD2">
                          <w:t> </w:t>
                        </w:r>
                      </w:p>
                    </w:tc>
                  </w:tr>
                  <w:tr w:rsidR="00603DD2" w:rsidRPr="00603DD2" w14:paraId="2ECBCC2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ADD4E38" w14:textId="77777777" w:rsidR="00603DD2" w:rsidRPr="00603DD2" w:rsidRDefault="00603DD2" w:rsidP="00603DD2">
                        <w:r w:rsidRPr="00603DD2">
                          <w:rPr>
                            <w:b/>
                            <w:bCs/>
                          </w:rPr>
                          <w:t>NOT NULL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70E687F" w14:textId="77777777" w:rsidR="00603DD2" w:rsidRPr="00603DD2" w:rsidRDefault="00603DD2" w:rsidP="00603DD2">
                        <w:r w:rsidRPr="00603DD2">
                          <w:t>69254</w:t>
                        </w:r>
                      </w:p>
                    </w:tc>
                  </w:tr>
                  <w:tr w:rsidR="00603DD2" w:rsidRPr="00603DD2" w14:paraId="0DEFB9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637285" w14:textId="77777777" w:rsidR="00603DD2" w:rsidRPr="00603DD2" w:rsidRDefault="00603DD2" w:rsidP="00603DD2">
                        <w:r w:rsidRPr="00603DD2">
                          <w:rPr>
                            <w:b/>
                            <w:bCs/>
                          </w:rPr>
                          <w:t>NULL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2D324F" w14:textId="77777777" w:rsidR="00603DD2" w:rsidRPr="00603DD2" w:rsidRDefault="00603DD2" w:rsidP="00603DD2">
                        <w:r w:rsidRPr="00603DD2">
                          <w:t>350</w:t>
                        </w:r>
                      </w:p>
                    </w:tc>
                  </w:tr>
                  <w:tr w:rsidR="00603DD2" w:rsidRPr="00603DD2" w14:paraId="7BAA081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0BD4A10" w14:textId="77777777" w:rsidR="00603DD2" w:rsidRPr="00603DD2" w:rsidRDefault="00603DD2" w:rsidP="00603DD2">
                        <w:r w:rsidRPr="00603DD2">
                          <w:rPr>
                            <w:b/>
                            <w:bCs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8CF16CA" w14:textId="77777777" w:rsidR="00603DD2" w:rsidRPr="00603DD2" w:rsidRDefault="00603DD2" w:rsidP="00603DD2">
                        <w:r w:rsidRPr="00603DD2">
                          <w:t>69604</w:t>
                        </w:r>
                      </w:p>
                    </w:tc>
                  </w:tr>
                </w:tbl>
                <w:p w14:paraId="450549D9" w14:textId="77777777" w:rsidR="00603DD2" w:rsidRPr="00603DD2" w:rsidRDefault="00603DD2" w:rsidP="00603DD2"/>
              </w:tc>
            </w:tr>
          </w:tbl>
          <w:p w14:paraId="473EFC88" w14:textId="77777777" w:rsidR="00603DD2" w:rsidRPr="00603DD2" w:rsidRDefault="00603DD2" w:rsidP="00603DD2"/>
        </w:tc>
      </w:tr>
    </w:tbl>
    <w:p w14:paraId="7DA30B10" w14:textId="77777777" w:rsidR="0055111A" w:rsidRDefault="0055111A">
      <w:bookmarkStart w:id="0" w:name="_GoBack"/>
      <w:bookmarkEnd w:id="0"/>
    </w:p>
    <w:sectPr w:rsidR="0055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D2"/>
    <w:rsid w:val="0055111A"/>
    <w:rsid w:val="006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EC79"/>
  <w15:chartTrackingRefBased/>
  <w15:docId w15:val="{3EE6D1D4-A53C-4CF0-9DA5-D397BF7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47E27"/>
            <w:right w:val="none" w:sz="0" w:space="0" w:color="auto"/>
          </w:divBdr>
          <w:divsChild>
            <w:div w:id="3924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none" w:sz="0" w:space="0" w:color="auto"/>
                <w:right w:val="single" w:sz="6" w:space="0" w:color="C2C2C2"/>
              </w:divBdr>
              <w:divsChild>
                <w:div w:id="411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Overway</dc:creator>
  <cp:keywords/>
  <dc:description/>
  <cp:lastModifiedBy>Michael Overway</cp:lastModifiedBy>
  <cp:revision>1</cp:revision>
  <dcterms:created xsi:type="dcterms:W3CDTF">2019-02-08T00:02:00Z</dcterms:created>
  <dcterms:modified xsi:type="dcterms:W3CDTF">2019-02-08T00:03:00Z</dcterms:modified>
</cp:coreProperties>
</file>