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8" w:rsidRDefault="00BF3425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1295400" cy="1085850"/>
            <wp:effectExtent l="19050" t="0" r="0" b="0"/>
            <wp:wrapNone/>
            <wp:docPr id="1" name="2f4416c0-01b0-45b2-8a0d-293b39d70a52" descr="cid:C3EB1C38-BD4C-4972-AE70-ECC19EBB08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416c0-01b0-45b2-8a0d-293b39d70a52" descr="cid:C3EB1C38-BD4C-4972-AE70-ECC19EBB08F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05" w:rsidRPr="00680BED" w:rsidRDefault="00B11210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CoC </w:t>
      </w:r>
      <w:r w:rsidR="00FC0B40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Executive Committee Meeting </w:t>
      </w:r>
      <w:r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>Agenda</w:t>
      </w:r>
      <w:r w:rsidR="00155D05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</w:p>
    <w:p w:rsidR="00662715" w:rsidRDefault="004E27EC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April 7</w:t>
      </w:r>
      <w:r w:rsidR="0020137C">
        <w:rPr>
          <w:rFonts w:asciiTheme="minorHAnsi" w:hAnsiTheme="minorHAnsi" w:cs="Arial"/>
          <w:b/>
          <w:bCs/>
          <w:color w:val="000000"/>
          <w:sz w:val="28"/>
          <w:szCs w:val="28"/>
        </w:rPr>
        <w:t>, 2016</w:t>
      </w:r>
      <w:r w:rsidR="000C3B61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907AF7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>3</w:t>
      </w:r>
      <w:r w:rsidR="00662715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>:00 pm</w:t>
      </w:r>
    </w:p>
    <w:p w:rsidR="00DE6674" w:rsidRPr="0020137C" w:rsidRDefault="004E27EC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Iberia Bank</w:t>
      </w:r>
      <w:r>
        <w:rPr>
          <w:rFonts w:asciiTheme="minorHAnsi" w:hAnsiTheme="minorHAnsi" w:cs="Arial"/>
          <w:bCs/>
          <w:color w:val="000000"/>
          <w:sz w:val="28"/>
          <w:szCs w:val="28"/>
        </w:rPr>
        <w:br/>
        <w:t>5247 Golden Gate Parkway</w:t>
      </w:r>
      <w:r w:rsidR="00D80022">
        <w:rPr>
          <w:rFonts w:asciiTheme="minorHAnsi" w:hAnsiTheme="minorHAnsi" w:cs="Arial"/>
          <w:bCs/>
          <w:color w:val="000000"/>
          <w:sz w:val="28"/>
          <w:szCs w:val="28"/>
        </w:rPr>
        <w:t>, Naples</w:t>
      </w:r>
    </w:p>
    <w:p w:rsidR="00B11210" w:rsidRPr="00110474" w:rsidRDefault="00B11210" w:rsidP="00FE28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1C64C8" w:rsidRDefault="001E6C80" w:rsidP="001E6C80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5B4693" w:rsidRDefault="005B4693" w:rsidP="00753DD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</w:rPr>
      </w:pPr>
    </w:p>
    <w:p w:rsidR="0020137C" w:rsidRDefault="0020137C" w:rsidP="00753D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53DD8" w:rsidRDefault="00860E27" w:rsidP="00753D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Old</w:t>
      </w:r>
      <w:r w:rsidR="00780A9B" w:rsidRPr="0011047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Business</w:t>
      </w:r>
    </w:p>
    <w:p w:rsidR="00E8347B" w:rsidRPr="00F746AD" w:rsidRDefault="00E8347B" w:rsidP="00F746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AB1CE7" w:rsidRPr="004B749D" w:rsidRDefault="0020137C" w:rsidP="00AB1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2016 PIT </w:t>
      </w:r>
      <w:r w:rsidR="004E27EC">
        <w:rPr>
          <w:rFonts w:asciiTheme="minorHAnsi" w:hAnsiTheme="minorHAnsi" w:cs="Arial"/>
          <w:b/>
          <w:bCs/>
          <w:sz w:val="24"/>
          <w:szCs w:val="24"/>
        </w:rPr>
        <w:t>Count</w:t>
      </w:r>
    </w:p>
    <w:p w:rsidR="004E27EC" w:rsidRPr="004E27EC" w:rsidRDefault="004B749D" w:rsidP="004E2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HMIS update</w:t>
      </w:r>
    </w:p>
    <w:p w:rsidR="004E27EC" w:rsidRDefault="004E27EC" w:rsidP="004E2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4E27EC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Membership </w:t>
      </w:r>
    </w:p>
    <w:p w:rsidR="004E27EC" w:rsidRDefault="004E27EC" w:rsidP="004E2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Coordinated Assessment</w:t>
      </w:r>
    </w:p>
    <w:p w:rsid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New</w:t>
      </w:r>
      <w:r w:rsidRPr="0011047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Business</w:t>
      </w:r>
    </w:p>
    <w:p w:rsidR="00432757" w:rsidRPr="00F746AD" w:rsidRDefault="00432757" w:rsidP="004327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432757" w:rsidRPr="00432757" w:rsidRDefault="00432757" w:rsidP="004327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Vice Chair Vacancy</w:t>
      </w:r>
    </w:p>
    <w:p w:rsid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Other Business for the Good of the Order</w:t>
      </w:r>
    </w:p>
    <w:p w:rsid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32757" w:rsidRPr="004E27EC" w:rsidRDefault="00432757" w:rsidP="004327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Bridges Out of Poverty Initiative</w:t>
      </w:r>
    </w:p>
    <w:p w:rsidR="00432757" w:rsidRDefault="00432757" w:rsidP="004327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Direct Services Meeting</w:t>
      </w:r>
    </w:p>
    <w:p w:rsidR="00432757" w:rsidRDefault="00432757" w:rsidP="004327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Other</w:t>
      </w:r>
    </w:p>
    <w:p w:rsidR="00432757" w:rsidRP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E27EC" w:rsidRPr="004E27EC" w:rsidRDefault="004E27EC" w:rsidP="004E27EC">
      <w:pPr>
        <w:autoSpaceDE w:val="0"/>
        <w:autoSpaceDN w:val="0"/>
        <w:adjustRightInd w:val="0"/>
        <w:spacing w:after="0" w:line="240" w:lineRule="auto"/>
        <w:ind w:left="1260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746AD" w:rsidRDefault="00F746AD" w:rsidP="00F74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20137C" w:rsidRDefault="0020137C" w:rsidP="002013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C7F86" w:rsidRDefault="004C7F86" w:rsidP="002013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39347F" w:rsidRPr="00680BED" w:rsidRDefault="000A539F" w:rsidP="002013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/>
          <w:sz w:val="24"/>
          <w:szCs w:val="24"/>
        </w:rPr>
      </w:pPr>
      <w:r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Next </w:t>
      </w:r>
      <w:r w:rsidR="00AB1CE7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CoC Executive Committee </w:t>
      </w:r>
      <w:r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="00FE2827"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>eeting</w:t>
      </w:r>
      <w:r w:rsidR="009C3E84"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:  </w:t>
      </w:r>
      <w:r w:rsidR="0020137C">
        <w:rPr>
          <w:rFonts w:asciiTheme="minorHAnsi" w:hAnsiTheme="minorHAnsi" w:cs="Arial"/>
          <w:b/>
          <w:bCs/>
          <w:color w:val="000000"/>
          <w:sz w:val="24"/>
          <w:szCs w:val="24"/>
        </w:rPr>
        <w:br/>
      </w:r>
      <w:r w:rsidR="004E27EC">
        <w:rPr>
          <w:rFonts w:asciiTheme="minorHAnsi" w:hAnsiTheme="minorHAnsi" w:cs="Arial"/>
          <w:b/>
          <w:bCs/>
          <w:color w:val="000000"/>
          <w:sz w:val="24"/>
          <w:szCs w:val="24"/>
        </w:rPr>
        <w:t>June 2</w:t>
      </w:r>
      <w:r w:rsidR="00D30C7D">
        <w:rPr>
          <w:rFonts w:asciiTheme="minorHAnsi" w:hAnsiTheme="minorHAnsi" w:cs="Arial"/>
          <w:b/>
          <w:bCs/>
          <w:color w:val="000000"/>
          <w:sz w:val="24"/>
          <w:szCs w:val="24"/>
        </w:rPr>
        <w:t>, 2015</w:t>
      </w:r>
      <w:r w:rsidR="00A45AF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at 3 pm</w:t>
      </w:r>
      <w:r w:rsidR="00B3705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at </w:t>
      </w:r>
      <w:r w:rsidR="0020137C">
        <w:rPr>
          <w:rFonts w:asciiTheme="minorHAnsi" w:hAnsiTheme="minorHAnsi" w:cs="Arial"/>
          <w:b/>
          <w:bCs/>
          <w:color w:val="000000"/>
          <w:sz w:val="24"/>
          <w:szCs w:val="24"/>
        </w:rPr>
        <w:t>Iberia Bank</w:t>
      </w:r>
      <w:r w:rsidR="00CB625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</w:p>
    <w:sectPr w:rsidR="0039347F" w:rsidRPr="00680BED" w:rsidSect="00780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C6" w:rsidRDefault="003C17C6" w:rsidP="00155D05">
      <w:pPr>
        <w:spacing w:after="0" w:line="240" w:lineRule="auto"/>
      </w:pPr>
      <w:r>
        <w:separator/>
      </w:r>
    </w:p>
  </w:endnote>
  <w:endnote w:type="continuationSeparator" w:id="0">
    <w:p w:rsidR="003C17C6" w:rsidRDefault="003C17C6" w:rsidP="001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Pr="00BD4994" w:rsidRDefault="00132F9E">
    <w:pPr>
      <w:pStyle w:val="Footer"/>
      <w:rPr>
        <w:color w:val="7F7F7F" w:themeColor="text1" w:themeTint="80"/>
        <w:sz w:val="12"/>
        <w:szCs w:val="12"/>
      </w:rPr>
    </w:pPr>
    <w:fldSimple w:instr=" FILENAME  \p  \* MERGEFORMAT ">
      <w:r w:rsidR="000971F4">
        <w:rPr>
          <w:noProof/>
          <w:color w:val="7F7F7F" w:themeColor="text1" w:themeTint="80"/>
          <w:sz w:val="12"/>
          <w:szCs w:val="12"/>
        </w:rPr>
        <w:t>C:\Users\User\Desktop\2016 CoC\Dec2015 CoC Exec Comm\December 2015 CoC Exec Comm Agenda.docx</w:t>
      </w:r>
    </w:fldSimple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C6" w:rsidRDefault="003C17C6" w:rsidP="00155D05">
      <w:pPr>
        <w:spacing w:after="0" w:line="240" w:lineRule="auto"/>
      </w:pPr>
      <w:r>
        <w:separator/>
      </w:r>
    </w:p>
  </w:footnote>
  <w:footnote w:type="continuationSeparator" w:id="0">
    <w:p w:rsidR="003C17C6" w:rsidRDefault="003C17C6" w:rsidP="0015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E00"/>
    <w:multiLevelType w:val="multilevel"/>
    <w:tmpl w:val="3F7E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AD7"/>
    <w:multiLevelType w:val="hybridMultilevel"/>
    <w:tmpl w:val="E496E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5508"/>
    <w:multiLevelType w:val="hybridMultilevel"/>
    <w:tmpl w:val="2FB226B4"/>
    <w:lvl w:ilvl="0" w:tplc="536605C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53794"/>
    <w:multiLevelType w:val="hybridMultilevel"/>
    <w:tmpl w:val="956A6E36"/>
    <w:lvl w:ilvl="0" w:tplc="945AD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598"/>
    <w:multiLevelType w:val="hybridMultilevel"/>
    <w:tmpl w:val="18C6CB36"/>
    <w:lvl w:ilvl="0" w:tplc="7DA82AD2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B234C7"/>
    <w:multiLevelType w:val="hybridMultilevel"/>
    <w:tmpl w:val="70644BC6"/>
    <w:lvl w:ilvl="0" w:tplc="376E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36B"/>
    <w:multiLevelType w:val="hybridMultilevel"/>
    <w:tmpl w:val="11D46236"/>
    <w:lvl w:ilvl="0" w:tplc="0CD2592E">
      <w:start w:val="1"/>
      <w:numFmt w:val="upperRoman"/>
      <w:lvlText w:val="%1."/>
      <w:lvlJc w:val="left"/>
      <w:pPr>
        <w:ind w:left="1440" w:hanging="720"/>
      </w:pPr>
      <w:rPr>
        <w:rFonts w:asciiTheme="minorHAnsi" w:eastAsia="Calibr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05660"/>
    <w:multiLevelType w:val="hybridMultilevel"/>
    <w:tmpl w:val="11D46236"/>
    <w:lvl w:ilvl="0" w:tplc="0CD2592E">
      <w:start w:val="1"/>
      <w:numFmt w:val="upperRoman"/>
      <w:lvlText w:val="%1."/>
      <w:lvlJc w:val="left"/>
      <w:pPr>
        <w:ind w:left="1440" w:hanging="720"/>
      </w:pPr>
      <w:rPr>
        <w:rFonts w:asciiTheme="minorHAnsi" w:eastAsia="Calibr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7151BD"/>
    <w:multiLevelType w:val="hybridMultilevel"/>
    <w:tmpl w:val="70644BC6"/>
    <w:lvl w:ilvl="0" w:tplc="376E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44EB"/>
    <w:multiLevelType w:val="hybridMultilevel"/>
    <w:tmpl w:val="7C4256F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2BD7474"/>
    <w:multiLevelType w:val="hybridMultilevel"/>
    <w:tmpl w:val="11D46236"/>
    <w:lvl w:ilvl="0" w:tplc="0CD2592E">
      <w:start w:val="1"/>
      <w:numFmt w:val="upperRoman"/>
      <w:lvlText w:val="%1."/>
      <w:lvlJc w:val="left"/>
      <w:pPr>
        <w:ind w:left="1440" w:hanging="720"/>
      </w:pPr>
      <w:rPr>
        <w:rFonts w:asciiTheme="minorHAnsi" w:eastAsia="Calibr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1D3588"/>
    <w:multiLevelType w:val="hybridMultilevel"/>
    <w:tmpl w:val="C9CC4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83C"/>
    <w:multiLevelType w:val="hybridMultilevel"/>
    <w:tmpl w:val="97703E80"/>
    <w:lvl w:ilvl="0" w:tplc="A720F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B4129"/>
    <w:multiLevelType w:val="hybridMultilevel"/>
    <w:tmpl w:val="BDF61B3A"/>
    <w:lvl w:ilvl="0" w:tplc="65A61DC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654C7C"/>
    <w:multiLevelType w:val="hybridMultilevel"/>
    <w:tmpl w:val="577E1890"/>
    <w:lvl w:ilvl="0" w:tplc="DBFCCFA4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7539F2"/>
    <w:multiLevelType w:val="multilevel"/>
    <w:tmpl w:val="9086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301DB"/>
    <w:multiLevelType w:val="multilevel"/>
    <w:tmpl w:val="AC74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16"/>
    <w:lvlOverride w:ilvl="0">
      <w:lvl w:ilvl="0">
        <w:numFmt w:val="upperRoman"/>
        <w:lvlText w:val="%1."/>
        <w:lvlJc w:val="right"/>
      </w:lvl>
    </w:lvlOverride>
  </w:num>
  <w:num w:numId="12">
    <w:abstractNumId w:val="0"/>
    <w:lvlOverride w:ilvl="0">
      <w:lvl w:ilvl="0">
        <w:numFmt w:val="upperRoman"/>
        <w:lvlText w:val="%1."/>
        <w:lvlJc w:val="right"/>
      </w:lvl>
    </w:lvlOverride>
  </w:num>
  <w:num w:numId="13">
    <w:abstractNumId w:val="15"/>
    <w:lvlOverride w:ilvl="0">
      <w:lvl w:ilvl="0">
        <w:numFmt w:val="upperRoman"/>
        <w:lvlText w:val="%1."/>
        <w:lvlJc w:val="right"/>
      </w:lvl>
    </w:lvlOverride>
  </w:num>
  <w:num w:numId="14">
    <w:abstractNumId w:val="1"/>
  </w:num>
  <w:num w:numId="15">
    <w:abstractNumId w:val="6"/>
  </w:num>
  <w:num w:numId="16">
    <w:abstractNumId w:val="11"/>
  </w:num>
  <w:num w:numId="1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2827"/>
    <w:rsid w:val="00011A64"/>
    <w:rsid w:val="00013778"/>
    <w:rsid w:val="000359A9"/>
    <w:rsid w:val="00037762"/>
    <w:rsid w:val="00063F8A"/>
    <w:rsid w:val="00064547"/>
    <w:rsid w:val="00075556"/>
    <w:rsid w:val="00083606"/>
    <w:rsid w:val="000971F4"/>
    <w:rsid w:val="000A0650"/>
    <w:rsid w:val="000A15DA"/>
    <w:rsid w:val="000A539F"/>
    <w:rsid w:val="000B1C4F"/>
    <w:rsid w:val="000B7D73"/>
    <w:rsid w:val="000C3B61"/>
    <w:rsid w:val="000D7750"/>
    <w:rsid w:val="000D779A"/>
    <w:rsid w:val="000F37EE"/>
    <w:rsid w:val="00104F51"/>
    <w:rsid w:val="001068C1"/>
    <w:rsid w:val="00107B8C"/>
    <w:rsid w:val="00110474"/>
    <w:rsid w:val="0011503E"/>
    <w:rsid w:val="00126849"/>
    <w:rsid w:val="00131019"/>
    <w:rsid w:val="00132E7D"/>
    <w:rsid w:val="00132F9E"/>
    <w:rsid w:val="001374FD"/>
    <w:rsid w:val="00154970"/>
    <w:rsid w:val="00155D05"/>
    <w:rsid w:val="00157A2C"/>
    <w:rsid w:val="001A534B"/>
    <w:rsid w:val="001A7480"/>
    <w:rsid w:val="001C1625"/>
    <w:rsid w:val="001C3C7F"/>
    <w:rsid w:val="001C64C8"/>
    <w:rsid w:val="001E2162"/>
    <w:rsid w:val="001E5C77"/>
    <w:rsid w:val="001E6C80"/>
    <w:rsid w:val="00200830"/>
    <w:rsid w:val="0020137C"/>
    <w:rsid w:val="00221D12"/>
    <w:rsid w:val="00252EEA"/>
    <w:rsid w:val="002562D2"/>
    <w:rsid w:val="00262BA4"/>
    <w:rsid w:val="00267478"/>
    <w:rsid w:val="00282B5D"/>
    <w:rsid w:val="00286DA2"/>
    <w:rsid w:val="002963BD"/>
    <w:rsid w:val="002A72A6"/>
    <w:rsid w:val="002C55E7"/>
    <w:rsid w:val="002C732B"/>
    <w:rsid w:val="002E18C6"/>
    <w:rsid w:val="002F239F"/>
    <w:rsid w:val="00303633"/>
    <w:rsid w:val="00305318"/>
    <w:rsid w:val="00322F68"/>
    <w:rsid w:val="003271F7"/>
    <w:rsid w:val="00336025"/>
    <w:rsid w:val="00353598"/>
    <w:rsid w:val="003607DA"/>
    <w:rsid w:val="00370FF3"/>
    <w:rsid w:val="0037408E"/>
    <w:rsid w:val="003761CD"/>
    <w:rsid w:val="00380177"/>
    <w:rsid w:val="00380538"/>
    <w:rsid w:val="00390CB7"/>
    <w:rsid w:val="0039347F"/>
    <w:rsid w:val="003B2BAB"/>
    <w:rsid w:val="003C17C6"/>
    <w:rsid w:val="003C39E5"/>
    <w:rsid w:val="003E282E"/>
    <w:rsid w:val="003F45A7"/>
    <w:rsid w:val="0042582E"/>
    <w:rsid w:val="004309D1"/>
    <w:rsid w:val="00432757"/>
    <w:rsid w:val="00440D95"/>
    <w:rsid w:val="00445339"/>
    <w:rsid w:val="0044683D"/>
    <w:rsid w:val="004669C2"/>
    <w:rsid w:val="004851D1"/>
    <w:rsid w:val="00492346"/>
    <w:rsid w:val="004A26C9"/>
    <w:rsid w:val="004B130F"/>
    <w:rsid w:val="004B2382"/>
    <w:rsid w:val="004B749D"/>
    <w:rsid w:val="004C215D"/>
    <w:rsid w:val="004C7F86"/>
    <w:rsid w:val="004D52E4"/>
    <w:rsid w:val="004D5614"/>
    <w:rsid w:val="004E18BB"/>
    <w:rsid w:val="004E27EC"/>
    <w:rsid w:val="004E2F13"/>
    <w:rsid w:val="004E7C8B"/>
    <w:rsid w:val="004F00A4"/>
    <w:rsid w:val="004F472F"/>
    <w:rsid w:val="005176DE"/>
    <w:rsid w:val="00521A8D"/>
    <w:rsid w:val="005255D3"/>
    <w:rsid w:val="005261A1"/>
    <w:rsid w:val="0053376A"/>
    <w:rsid w:val="005409AD"/>
    <w:rsid w:val="00551705"/>
    <w:rsid w:val="00556C5F"/>
    <w:rsid w:val="00560016"/>
    <w:rsid w:val="005808C6"/>
    <w:rsid w:val="00587893"/>
    <w:rsid w:val="005A22FF"/>
    <w:rsid w:val="005B0166"/>
    <w:rsid w:val="005B4693"/>
    <w:rsid w:val="005B53E0"/>
    <w:rsid w:val="005D4E92"/>
    <w:rsid w:val="005E5ABE"/>
    <w:rsid w:val="005F5D48"/>
    <w:rsid w:val="006021AA"/>
    <w:rsid w:val="00603229"/>
    <w:rsid w:val="00630989"/>
    <w:rsid w:val="00640A88"/>
    <w:rsid w:val="00641E0C"/>
    <w:rsid w:val="00662715"/>
    <w:rsid w:val="006627AF"/>
    <w:rsid w:val="00665622"/>
    <w:rsid w:val="00680BED"/>
    <w:rsid w:val="00690490"/>
    <w:rsid w:val="00695C38"/>
    <w:rsid w:val="006A6209"/>
    <w:rsid w:val="006E0ED9"/>
    <w:rsid w:val="006E155D"/>
    <w:rsid w:val="006E4405"/>
    <w:rsid w:val="006F3A2C"/>
    <w:rsid w:val="0070343A"/>
    <w:rsid w:val="00712215"/>
    <w:rsid w:val="007246F6"/>
    <w:rsid w:val="00737534"/>
    <w:rsid w:val="00743772"/>
    <w:rsid w:val="00753DD8"/>
    <w:rsid w:val="007551A0"/>
    <w:rsid w:val="00780A9B"/>
    <w:rsid w:val="007B144F"/>
    <w:rsid w:val="007C042F"/>
    <w:rsid w:val="007C51FD"/>
    <w:rsid w:val="007C541F"/>
    <w:rsid w:val="00806238"/>
    <w:rsid w:val="0082426B"/>
    <w:rsid w:val="008312AD"/>
    <w:rsid w:val="0083571F"/>
    <w:rsid w:val="0085113C"/>
    <w:rsid w:val="00860E27"/>
    <w:rsid w:val="00891B54"/>
    <w:rsid w:val="00897EE0"/>
    <w:rsid w:val="008B540C"/>
    <w:rsid w:val="008C1E2C"/>
    <w:rsid w:val="008D46B9"/>
    <w:rsid w:val="008E33F0"/>
    <w:rsid w:val="008F0200"/>
    <w:rsid w:val="008F3E9C"/>
    <w:rsid w:val="00907AF7"/>
    <w:rsid w:val="00913E3B"/>
    <w:rsid w:val="00941BFD"/>
    <w:rsid w:val="00944DE6"/>
    <w:rsid w:val="00995572"/>
    <w:rsid w:val="00997C8F"/>
    <w:rsid w:val="009B7417"/>
    <w:rsid w:val="009C3E84"/>
    <w:rsid w:val="009C6E63"/>
    <w:rsid w:val="009D562E"/>
    <w:rsid w:val="009E0363"/>
    <w:rsid w:val="009E1F69"/>
    <w:rsid w:val="00A27306"/>
    <w:rsid w:val="00A278FB"/>
    <w:rsid w:val="00A45AF2"/>
    <w:rsid w:val="00A559FC"/>
    <w:rsid w:val="00A661DB"/>
    <w:rsid w:val="00A747A3"/>
    <w:rsid w:val="00A836D3"/>
    <w:rsid w:val="00A84655"/>
    <w:rsid w:val="00AA5D90"/>
    <w:rsid w:val="00AB1236"/>
    <w:rsid w:val="00AB1CE7"/>
    <w:rsid w:val="00AD091C"/>
    <w:rsid w:val="00AF5B70"/>
    <w:rsid w:val="00B06395"/>
    <w:rsid w:val="00B102CF"/>
    <w:rsid w:val="00B11210"/>
    <w:rsid w:val="00B236F3"/>
    <w:rsid w:val="00B35662"/>
    <w:rsid w:val="00B3705D"/>
    <w:rsid w:val="00B549B8"/>
    <w:rsid w:val="00B81E87"/>
    <w:rsid w:val="00B83DEF"/>
    <w:rsid w:val="00B90FE1"/>
    <w:rsid w:val="00BA7F03"/>
    <w:rsid w:val="00BD417C"/>
    <w:rsid w:val="00BD4994"/>
    <w:rsid w:val="00BE558D"/>
    <w:rsid w:val="00BF3425"/>
    <w:rsid w:val="00C046D8"/>
    <w:rsid w:val="00C06283"/>
    <w:rsid w:val="00C16FAD"/>
    <w:rsid w:val="00C33E2E"/>
    <w:rsid w:val="00C355B7"/>
    <w:rsid w:val="00C40D24"/>
    <w:rsid w:val="00C40EFD"/>
    <w:rsid w:val="00C559CB"/>
    <w:rsid w:val="00C55B46"/>
    <w:rsid w:val="00C76443"/>
    <w:rsid w:val="00C842C8"/>
    <w:rsid w:val="00C8580B"/>
    <w:rsid w:val="00C90085"/>
    <w:rsid w:val="00C922B1"/>
    <w:rsid w:val="00C9279F"/>
    <w:rsid w:val="00C9689D"/>
    <w:rsid w:val="00CA336E"/>
    <w:rsid w:val="00CB00B5"/>
    <w:rsid w:val="00CB50C5"/>
    <w:rsid w:val="00CB6256"/>
    <w:rsid w:val="00CC3089"/>
    <w:rsid w:val="00CC7753"/>
    <w:rsid w:val="00CD5714"/>
    <w:rsid w:val="00CE4A7F"/>
    <w:rsid w:val="00CE7565"/>
    <w:rsid w:val="00CF48B3"/>
    <w:rsid w:val="00D01911"/>
    <w:rsid w:val="00D05623"/>
    <w:rsid w:val="00D131C9"/>
    <w:rsid w:val="00D178CF"/>
    <w:rsid w:val="00D21857"/>
    <w:rsid w:val="00D30C7D"/>
    <w:rsid w:val="00D314B1"/>
    <w:rsid w:val="00D35435"/>
    <w:rsid w:val="00D4046F"/>
    <w:rsid w:val="00D577BD"/>
    <w:rsid w:val="00D6625C"/>
    <w:rsid w:val="00D77DC1"/>
    <w:rsid w:val="00D80022"/>
    <w:rsid w:val="00D82290"/>
    <w:rsid w:val="00D977C9"/>
    <w:rsid w:val="00D97FC4"/>
    <w:rsid w:val="00DB24E2"/>
    <w:rsid w:val="00DB2B60"/>
    <w:rsid w:val="00DB6B5F"/>
    <w:rsid w:val="00DD1434"/>
    <w:rsid w:val="00DD678C"/>
    <w:rsid w:val="00DE1A06"/>
    <w:rsid w:val="00DE6674"/>
    <w:rsid w:val="00DF4233"/>
    <w:rsid w:val="00E10868"/>
    <w:rsid w:val="00E16D5C"/>
    <w:rsid w:val="00E243D2"/>
    <w:rsid w:val="00E30299"/>
    <w:rsid w:val="00E30FFA"/>
    <w:rsid w:val="00E37F45"/>
    <w:rsid w:val="00E6021C"/>
    <w:rsid w:val="00E8347B"/>
    <w:rsid w:val="00E8429D"/>
    <w:rsid w:val="00EB09AC"/>
    <w:rsid w:val="00EB29BA"/>
    <w:rsid w:val="00EC1D20"/>
    <w:rsid w:val="00ED36EF"/>
    <w:rsid w:val="00EE09CD"/>
    <w:rsid w:val="00EE3AED"/>
    <w:rsid w:val="00EF1DE0"/>
    <w:rsid w:val="00EF4D5E"/>
    <w:rsid w:val="00F0628F"/>
    <w:rsid w:val="00F11535"/>
    <w:rsid w:val="00F24D81"/>
    <w:rsid w:val="00F329B3"/>
    <w:rsid w:val="00F339D2"/>
    <w:rsid w:val="00F57C48"/>
    <w:rsid w:val="00F746AD"/>
    <w:rsid w:val="00F912CC"/>
    <w:rsid w:val="00FA536C"/>
    <w:rsid w:val="00FB7C8D"/>
    <w:rsid w:val="00FC0B40"/>
    <w:rsid w:val="00FE2827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FE2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2CF"/>
    <w:pPr>
      <w:ind w:left="720"/>
      <w:contextualSpacing/>
    </w:pPr>
  </w:style>
  <w:style w:type="paragraph" w:styleId="NoSpacing">
    <w:name w:val="No Spacing"/>
    <w:uiPriority w:val="1"/>
    <w:qFormat/>
    <w:rsid w:val="00D97F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3EB1C38-BD4C-4972-AE70-ECC19EBB08F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Mahr</dc:creator>
  <cp:lastModifiedBy>Meg Stepanian</cp:lastModifiedBy>
  <cp:revision>9</cp:revision>
  <cp:lastPrinted>2014-11-06T16:05:00Z</cp:lastPrinted>
  <dcterms:created xsi:type="dcterms:W3CDTF">2016-03-07T15:04:00Z</dcterms:created>
  <dcterms:modified xsi:type="dcterms:W3CDTF">2016-03-23T19:42:00Z</dcterms:modified>
</cp:coreProperties>
</file>