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38" w:rsidRDefault="00BF3425" w:rsidP="00155D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66675</wp:posOffset>
            </wp:positionV>
            <wp:extent cx="1295400" cy="1085850"/>
            <wp:effectExtent l="19050" t="0" r="0" b="0"/>
            <wp:wrapNone/>
            <wp:docPr id="1" name="2f4416c0-01b0-45b2-8a0d-293b39d70a52" descr="cid:C3EB1C38-BD4C-4972-AE70-ECC19EBB08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416c0-01b0-45b2-8a0d-293b39d70a52" descr="cid:C3EB1C38-BD4C-4972-AE70-ECC19EBB08F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5D05" w:rsidRPr="00680BED" w:rsidRDefault="00B11210" w:rsidP="00155D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CoC </w:t>
      </w:r>
      <w:r w:rsidR="00FC0B40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Executive Committee Meeting </w:t>
      </w:r>
      <w:r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>Agenda</w:t>
      </w:r>
      <w:r w:rsidR="00155D05"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</w:p>
    <w:p w:rsidR="00662715" w:rsidRDefault="00AF1BB8" w:rsidP="00155D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color w:val="000000"/>
          <w:sz w:val="28"/>
          <w:szCs w:val="28"/>
        </w:rPr>
        <w:t>June 2</w:t>
      </w:r>
      <w:r w:rsidR="0020137C">
        <w:rPr>
          <w:rFonts w:asciiTheme="minorHAnsi" w:hAnsiTheme="minorHAnsi" w:cs="Arial"/>
          <w:b/>
          <w:bCs/>
          <w:color w:val="000000"/>
          <w:sz w:val="28"/>
          <w:szCs w:val="28"/>
        </w:rPr>
        <w:t>, 2016</w:t>
      </w:r>
      <w:r w:rsidR="000C3B61"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- </w:t>
      </w:r>
      <w:r w:rsidR="00907AF7"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>3</w:t>
      </w:r>
      <w:r w:rsidR="00662715" w:rsidRPr="00680BED">
        <w:rPr>
          <w:rFonts w:asciiTheme="minorHAnsi" w:hAnsiTheme="minorHAnsi" w:cs="Arial"/>
          <w:b/>
          <w:bCs/>
          <w:color w:val="000000"/>
          <w:sz w:val="28"/>
          <w:szCs w:val="28"/>
        </w:rPr>
        <w:t>:00 pm</w:t>
      </w:r>
    </w:p>
    <w:p w:rsidR="00DE6674" w:rsidRPr="0020137C" w:rsidRDefault="004E27EC" w:rsidP="00155D0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Cs/>
          <w:color w:val="000000"/>
          <w:sz w:val="28"/>
          <w:szCs w:val="28"/>
        </w:rPr>
        <w:t>Iberia Bank</w:t>
      </w:r>
      <w:r>
        <w:rPr>
          <w:rFonts w:asciiTheme="minorHAnsi" w:hAnsiTheme="minorHAnsi" w:cs="Arial"/>
          <w:bCs/>
          <w:color w:val="000000"/>
          <w:sz w:val="28"/>
          <w:szCs w:val="28"/>
        </w:rPr>
        <w:br/>
        <w:t>5247 Golden Gate Parkway</w:t>
      </w:r>
      <w:r w:rsidR="00D80022">
        <w:rPr>
          <w:rFonts w:asciiTheme="minorHAnsi" w:hAnsiTheme="minorHAnsi" w:cs="Arial"/>
          <w:bCs/>
          <w:color w:val="000000"/>
          <w:sz w:val="28"/>
          <w:szCs w:val="28"/>
        </w:rPr>
        <w:t>, Naples</w:t>
      </w:r>
    </w:p>
    <w:p w:rsidR="00B11210" w:rsidRPr="00110474" w:rsidRDefault="00B11210" w:rsidP="00FE282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1C64C8" w:rsidRDefault="001E6C80" w:rsidP="001E6C80">
      <w:pPr>
        <w:tabs>
          <w:tab w:val="left" w:pos="3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ab/>
      </w:r>
    </w:p>
    <w:p w:rsidR="005B4693" w:rsidRDefault="005B4693" w:rsidP="00753DD8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/>
        </w:rPr>
      </w:pPr>
    </w:p>
    <w:p w:rsidR="0020137C" w:rsidRDefault="007B1425" w:rsidP="00753D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Call </w:t>
      </w:r>
      <w:proofErr w:type="gramStart"/>
      <w:r>
        <w:rPr>
          <w:rFonts w:asciiTheme="minorHAnsi" w:hAnsiTheme="minorHAnsi" w:cs="Arial"/>
          <w:b/>
          <w:bCs/>
          <w:color w:val="000000"/>
          <w:sz w:val="24"/>
          <w:szCs w:val="24"/>
        </w:rPr>
        <w:t>To</w:t>
      </w:r>
      <w:proofErr w:type="gramEnd"/>
      <w:r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AF1BB8">
        <w:rPr>
          <w:rFonts w:asciiTheme="minorHAnsi" w:hAnsiTheme="minorHAnsi" w:cs="Arial"/>
          <w:b/>
          <w:bCs/>
          <w:color w:val="000000"/>
          <w:sz w:val="24"/>
          <w:szCs w:val="24"/>
        </w:rPr>
        <w:t>Order</w:t>
      </w:r>
    </w:p>
    <w:p w:rsidR="007B1425" w:rsidRDefault="007B1425" w:rsidP="00753D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A477F7" w:rsidRDefault="00A477F7" w:rsidP="00753D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Approval of Minutes – March CoC</w:t>
      </w:r>
    </w:p>
    <w:p w:rsidR="00A477F7" w:rsidRDefault="00A477F7" w:rsidP="00753D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753DD8" w:rsidRDefault="00860E27" w:rsidP="00753DD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Old</w:t>
      </w:r>
      <w:r w:rsidR="00780A9B" w:rsidRPr="0011047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Business</w:t>
      </w:r>
    </w:p>
    <w:p w:rsidR="00E8347B" w:rsidRPr="00F746AD" w:rsidRDefault="00E8347B" w:rsidP="00F746A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AF1BB8" w:rsidRPr="00AF1BB8" w:rsidRDefault="00AF1BB8" w:rsidP="00AB1C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Chair &amp; Vice Chair Vacancies</w:t>
      </w:r>
    </w:p>
    <w:p w:rsidR="004E27EC" w:rsidRPr="004E27EC" w:rsidRDefault="004B749D" w:rsidP="004E2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HMIS update</w:t>
      </w:r>
    </w:p>
    <w:p w:rsidR="004E27EC" w:rsidRDefault="004E27EC" w:rsidP="004E2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4E27EC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Membership </w:t>
      </w:r>
    </w:p>
    <w:p w:rsidR="00432757" w:rsidRDefault="00432757" w:rsidP="00432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32757" w:rsidRDefault="00432757" w:rsidP="004327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New</w:t>
      </w:r>
      <w:r w:rsidRPr="00110474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Business</w:t>
      </w:r>
    </w:p>
    <w:p w:rsidR="00432757" w:rsidRPr="00F746AD" w:rsidRDefault="00432757" w:rsidP="0043275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Cs/>
          <w:color w:val="000000"/>
          <w:sz w:val="24"/>
          <w:szCs w:val="24"/>
        </w:rPr>
      </w:pPr>
    </w:p>
    <w:p w:rsidR="00DC5976" w:rsidRPr="00DC5976" w:rsidRDefault="00DC5976" w:rsidP="004327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Grants</w:t>
      </w:r>
    </w:p>
    <w:p w:rsidR="00DC5976" w:rsidRPr="00AF1BB8" w:rsidRDefault="00DC5976" w:rsidP="00DC597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Challenge</w:t>
      </w:r>
    </w:p>
    <w:p w:rsidR="00DC5976" w:rsidRPr="00D13F64" w:rsidRDefault="00DC5976" w:rsidP="00DC597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TANF</w:t>
      </w:r>
    </w:p>
    <w:p w:rsidR="00DC5976" w:rsidRPr="00DC5976" w:rsidRDefault="00DC5976" w:rsidP="00DC5976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Consolidated Application</w:t>
      </w:r>
    </w:p>
    <w:p w:rsidR="00DC5976" w:rsidRPr="00DC5976" w:rsidRDefault="00DC5976" w:rsidP="00DC59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32757" w:rsidRPr="00AF1BB8" w:rsidRDefault="00DC5976" w:rsidP="0043275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Ranking and Review</w:t>
      </w:r>
    </w:p>
    <w:p w:rsidR="004E27EC" w:rsidRDefault="004E27EC" w:rsidP="004E27EC">
      <w:pPr>
        <w:autoSpaceDE w:val="0"/>
        <w:autoSpaceDN w:val="0"/>
        <w:adjustRightInd w:val="0"/>
        <w:spacing w:after="0" w:line="240" w:lineRule="auto"/>
        <w:ind w:left="1260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DC5976" w:rsidRPr="004E27EC" w:rsidRDefault="00DC5976" w:rsidP="00DC597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rFonts w:asciiTheme="minorHAnsi" w:hAnsiTheme="minorHAnsi" w:cs="Arial"/>
          <w:b/>
          <w:bCs/>
          <w:color w:val="000000"/>
          <w:sz w:val="24"/>
          <w:szCs w:val="24"/>
        </w:rPr>
        <w:t>Announcements</w:t>
      </w:r>
    </w:p>
    <w:p w:rsidR="00F746AD" w:rsidRDefault="00F746AD" w:rsidP="00F746A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20137C" w:rsidRDefault="0020137C" w:rsidP="002013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4C7F86" w:rsidRDefault="004C7F86" w:rsidP="002013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:rsidR="0039347F" w:rsidRPr="00680BED" w:rsidRDefault="000A539F" w:rsidP="0020137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color w:val="000000"/>
          <w:sz w:val="24"/>
          <w:szCs w:val="24"/>
        </w:rPr>
      </w:pPr>
      <w:r w:rsidRPr="005B4693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Next </w:t>
      </w:r>
      <w:r w:rsidR="00AB1CE7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CoC Executive Committee </w:t>
      </w:r>
      <w:r w:rsidRPr="005B4693">
        <w:rPr>
          <w:rFonts w:asciiTheme="minorHAnsi" w:hAnsiTheme="minorHAnsi" w:cs="Arial"/>
          <w:b/>
          <w:bCs/>
          <w:color w:val="000000"/>
          <w:sz w:val="24"/>
          <w:szCs w:val="24"/>
        </w:rPr>
        <w:t>M</w:t>
      </w:r>
      <w:r w:rsidR="00FE2827" w:rsidRPr="005B4693">
        <w:rPr>
          <w:rFonts w:asciiTheme="minorHAnsi" w:hAnsiTheme="minorHAnsi" w:cs="Arial"/>
          <w:b/>
          <w:bCs/>
          <w:color w:val="000000"/>
          <w:sz w:val="24"/>
          <w:szCs w:val="24"/>
        </w:rPr>
        <w:t>eeting</w:t>
      </w:r>
      <w:r w:rsidR="009C3E84" w:rsidRPr="005B4693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:  </w:t>
      </w:r>
      <w:r w:rsidR="0020137C">
        <w:rPr>
          <w:rFonts w:asciiTheme="minorHAnsi" w:hAnsiTheme="minorHAnsi" w:cs="Arial"/>
          <w:b/>
          <w:bCs/>
          <w:color w:val="000000"/>
          <w:sz w:val="24"/>
          <w:szCs w:val="24"/>
        </w:rPr>
        <w:br/>
      </w:r>
      <w:r w:rsidR="00AF1BB8">
        <w:rPr>
          <w:rFonts w:asciiTheme="minorHAnsi" w:hAnsiTheme="minorHAnsi" w:cs="Arial"/>
          <w:b/>
          <w:bCs/>
          <w:color w:val="000000"/>
          <w:sz w:val="24"/>
          <w:szCs w:val="24"/>
        </w:rPr>
        <w:t>July 7</w:t>
      </w:r>
      <w:r w:rsidR="00D30C7D">
        <w:rPr>
          <w:rFonts w:asciiTheme="minorHAnsi" w:hAnsiTheme="minorHAnsi" w:cs="Arial"/>
          <w:b/>
          <w:bCs/>
          <w:color w:val="000000"/>
          <w:sz w:val="24"/>
          <w:szCs w:val="24"/>
        </w:rPr>
        <w:t>, 2015</w:t>
      </w:r>
      <w:r w:rsidR="00A45AF2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at 3 pm</w:t>
      </w:r>
      <w:r w:rsidR="00B3705D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at </w:t>
      </w:r>
      <w:r w:rsidR="0020137C">
        <w:rPr>
          <w:rFonts w:asciiTheme="minorHAnsi" w:hAnsiTheme="minorHAnsi" w:cs="Arial"/>
          <w:b/>
          <w:bCs/>
          <w:color w:val="000000"/>
          <w:sz w:val="24"/>
          <w:szCs w:val="24"/>
        </w:rPr>
        <w:t>Iberia Bank</w:t>
      </w:r>
      <w:r w:rsidR="00CB6256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</w:p>
    <w:sectPr w:rsidR="0039347F" w:rsidRPr="00680BED" w:rsidSect="00780A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58" w:rsidRDefault="00F24E58" w:rsidP="00155D05">
      <w:pPr>
        <w:spacing w:after="0" w:line="240" w:lineRule="auto"/>
      </w:pPr>
      <w:r>
        <w:separator/>
      </w:r>
    </w:p>
  </w:endnote>
  <w:endnote w:type="continuationSeparator" w:id="0">
    <w:p w:rsidR="00F24E58" w:rsidRDefault="00F24E58" w:rsidP="0015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Pr="00BD4994" w:rsidRDefault="00C0752E">
    <w:pPr>
      <w:pStyle w:val="Footer"/>
      <w:rPr>
        <w:color w:val="7F7F7F" w:themeColor="text1" w:themeTint="80"/>
        <w:sz w:val="12"/>
        <w:szCs w:val="12"/>
      </w:rPr>
    </w:pPr>
    <w:fldSimple w:instr=" FILENAME  \p  \* MERGEFORMAT ">
      <w:r w:rsidR="007B1425" w:rsidRPr="007B1425">
        <w:rPr>
          <w:noProof/>
          <w:color w:val="7F7F7F" w:themeColor="text1" w:themeTint="80"/>
          <w:sz w:val="12"/>
          <w:szCs w:val="12"/>
        </w:rPr>
        <w:t>C:\Users\HMIS\Desktop\2016 CoC Program Manager\June Exec\June 2016 CoC Exec Committee draft agenda</w:t>
      </w:r>
      <w:r w:rsidR="007B1425">
        <w:rPr>
          <w:noProof/>
        </w:rPr>
        <w:t>.docx</w:t>
      </w:r>
    </w:fldSimple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58" w:rsidRDefault="00F24E58" w:rsidP="00155D05">
      <w:pPr>
        <w:spacing w:after="0" w:line="240" w:lineRule="auto"/>
      </w:pPr>
      <w:r>
        <w:separator/>
      </w:r>
    </w:p>
  </w:footnote>
  <w:footnote w:type="continuationSeparator" w:id="0">
    <w:p w:rsidR="00F24E58" w:rsidRDefault="00F24E58" w:rsidP="00155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DEF" w:rsidRDefault="00B83D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E00"/>
    <w:multiLevelType w:val="multilevel"/>
    <w:tmpl w:val="3F7E3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C7AD7"/>
    <w:multiLevelType w:val="hybridMultilevel"/>
    <w:tmpl w:val="E496ED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B5508"/>
    <w:multiLevelType w:val="hybridMultilevel"/>
    <w:tmpl w:val="2FB226B4"/>
    <w:lvl w:ilvl="0" w:tplc="536605CE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D53794"/>
    <w:multiLevelType w:val="hybridMultilevel"/>
    <w:tmpl w:val="956A6E36"/>
    <w:lvl w:ilvl="0" w:tplc="945AD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04598"/>
    <w:multiLevelType w:val="hybridMultilevel"/>
    <w:tmpl w:val="18C6CB36"/>
    <w:lvl w:ilvl="0" w:tplc="7DA82AD2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B234C7"/>
    <w:multiLevelType w:val="hybridMultilevel"/>
    <w:tmpl w:val="70644BC6"/>
    <w:lvl w:ilvl="0" w:tplc="376E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736B"/>
    <w:multiLevelType w:val="hybridMultilevel"/>
    <w:tmpl w:val="11D46236"/>
    <w:lvl w:ilvl="0" w:tplc="0CD2592E">
      <w:start w:val="1"/>
      <w:numFmt w:val="upperRoman"/>
      <w:lvlText w:val="%1."/>
      <w:lvlJc w:val="left"/>
      <w:pPr>
        <w:ind w:left="1440" w:hanging="720"/>
      </w:pPr>
      <w:rPr>
        <w:rFonts w:asciiTheme="minorHAnsi" w:eastAsia="Calibri" w:hAnsiTheme="minorHAnsi" w:cs="Arial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05660"/>
    <w:multiLevelType w:val="hybridMultilevel"/>
    <w:tmpl w:val="11D46236"/>
    <w:lvl w:ilvl="0" w:tplc="0CD2592E">
      <w:start w:val="1"/>
      <w:numFmt w:val="upperRoman"/>
      <w:lvlText w:val="%1."/>
      <w:lvlJc w:val="left"/>
      <w:pPr>
        <w:ind w:left="1440" w:hanging="720"/>
      </w:pPr>
      <w:rPr>
        <w:rFonts w:asciiTheme="minorHAnsi" w:eastAsia="Calibri" w:hAnsiTheme="minorHAnsi" w:cs="Arial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7151BD"/>
    <w:multiLevelType w:val="hybridMultilevel"/>
    <w:tmpl w:val="70644BC6"/>
    <w:lvl w:ilvl="0" w:tplc="376EF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644EB"/>
    <w:multiLevelType w:val="hybridMultilevel"/>
    <w:tmpl w:val="7C4256FA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2BD7474"/>
    <w:multiLevelType w:val="hybridMultilevel"/>
    <w:tmpl w:val="11D46236"/>
    <w:lvl w:ilvl="0" w:tplc="0CD2592E">
      <w:start w:val="1"/>
      <w:numFmt w:val="upperRoman"/>
      <w:lvlText w:val="%1."/>
      <w:lvlJc w:val="left"/>
      <w:pPr>
        <w:ind w:left="1440" w:hanging="720"/>
      </w:pPr>
      <w:rPr>
        <w:rFonts w:asciiTheme="minorHAnsi" w:eastAsia="Calibri" w:hAnsiTheme="minorHAnsi" w:cs="Arial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71D3588"/>
    <w:multiLevelType w:val="hybridMultilevel"/>
    <w:tmpl w:val="C9CC4C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54083C"/>
    <w:multiLevelType w:val="hybridMultilevel"/>
    <w:tmpl w:val="97703E80"/>
    <w:lvl w:ilvl="0" w:tplc="A720FA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B4129"/>
    <w:multiLevelType w:val="hybridMultilevel"/>
    <w:tmpl w:val="BDF61B3A"/>
    <w:lvl w:ilvl="0" w:tplc="65A61DCE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A654C7C"/>
    <w:multiLevelType w:val="hybridMultilevel"/>
    <w:tmpl w:val="577E1890"/>
    <w:lvl w:ilvl="0" w:tplc="DBFCCFA4"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A7539F2"/>
    <w:multiLevelType w:val="multilevel"/>
    <w:tmpl w:val="9086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301DB"/>
    <w:multiLevelType w:val="multilevel"/>
    <w:tmpl w:val="AC74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14"/>
  </w:num>
  <w:num w:numId="9">
    <w:abstractNumId w:val="13"/>
  </w:num>
  <w:num w:numId="10">
    <w:abstractNumId w:val="5"/>
  </w:num>
  <w:num w:numId="11">
    <w:abstractNumId w:val="16"/>
    <w:lvlOverride w:ilvl="0">
      <w:lvl w:ilvl="0">
        <w:numFmt w:val="upperRoman"/>
        <w:lvlText w:val="%1."/>
        <w:lvlJc w:val="right"/>
      </w:lvl>
    </w:lvlOverride>
  </w:num>
  <w:num w:numId="12">
    <w:abstractNumId w:val="0"/>
    <w:lvlOverride w:ilvl="0">
      <w:lvl w:ilvl="0">
        <w:numFmt w:val="upperRoman"/>
        <w:lvlText w:val="%1."/>
        <w:lvlJc w:val="right"/>
      </w:lvl>
    </w:lvlOverride>
  </w:num>
  <w:num w:numId="13">
    <w:abstractNumId w:val="15"/>
    <w:lvlOverride w:ilvl="0">
      <w:lvl w:ilvl="0">
        <w:numFmt w:val="upperRoman"/>
        <w:lvlText w:val="%1."/>
        <w:lvlJc w:val="right"/>
      </w:lvl>
    </w:lvlOverride>
  </w:num>
  <w:num w:numId="14">
    <w:abstractNumId w:val="1"/>
  </w:num>
  <w:num w:numId="15">
    <w:abstractNumId w:val="6"/>
  </w:num>
  <w:num w:numId="16">
    <w:abstractNumId w:val="11"/>
  </w:num>
  <w:num w:numId="17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E2827"/>
    <w:rsid w:val="00011A64"/>
    <w:rsid w:val="00013778"/>
    <w:rsid w:val="000359A9"/>
    <w:rsid w:val="00037762"/>
    <w:rsid w:val="00063F8A"/>
    <w:rsid w:val="00064547"/>
    <w:rsid w:val="00075556"/>
    <w:rsid w:val="00083606"/>
    <w:rsid w:val="000971F4"/>
    <w:rsid w:val="000A0650"/>
    <w:rsid w:val="000A15DA"/>
    <w:rsid w:val="000A539F"/>
    <w:rsid w:val="000B1C4F"/>
    <w:rsid w:val="000B7D73"/>
    <w:rsid w:val="000C3B61"/>
    <w:rsid w:val="000D7750"/>
    <w:rsid w:val="000D779A"/>
    <w:rsid w:val="000F37EE"/>
    <w:rsid w:val="00104F51"/>
    <w:rsid w:val="001068C1"/>
    <w:rsid w:val="00107B8C"/>
    <w:rsid w:val="00110474"/>
    <w:rsid w:val="0011503E"/>
    <w:rsid w:val="00126849"/>
    <w:rsid w:val="00131019"/>
    <w:rsid w:val="00132E7D"/>
    <w:rsid w:val="00132F9E"/>
    <w:rsid w:val="001374FD"/>
    <w:rsid w:val="00154970"/>
    <w:rsid w:val="00155D05"/>
    <w:rsid w:val="00157A2C"/>
    <w:rsid w:val="001A534B"/>
    <w:rsid w:val="001A7480"/>
    <w:rsid w:val="001C1625"/>
    <w:rsid w:val="001C3C7F"/>
    <w:rsid w:val="001C64C8"/>
    <w:rsid w:val="001E2162"/>
    <w:rsid w:val="001E5C77"/>
    <w:rsid w:val="001E6C80"/>
    <w:rsid w:val="00200830"/>
    <w:rsid w:val="0020137C"/>
    <w:rsid w:val="00221D12"/>
    <w:rsid w:val="00252EEA"/>
    <w:rsid w:val="002562D2"/>
    <w:rsid w:val="00262BA4"/>
    <w:rsid w:val="00267478"/>
    <w:rsid w:val="00282B5D"/>
    <w:rsid w:val="00286DA2"/>
    <w:rsid w:val="002963BD"/>
    <w:rsid w:val="002A72A6"/>
    <w:rsid w:val="002C55E7"/>
    <w:rsid w:val="002C732B"/>
    <w:rsid w:val="002E18C6"/>
    <w:rsid w:val="002F239F"/>
    <w:rsid w:val="00303633"/>
    <w:rsid w:val="00305318"/>
    <w:rsid w:val="00322F68"/>
    <w:rsid w:val="003271F7"/>
    <w:rsid w:val="00336025"/>
    <w:rsid w:val="00353598"/>
    <w:rsid w:val="003607DA"/>
    <w:rsid w:val="00370FF3"/>
    <w:rsid w:val="0037408E"/>
    <w:rsid w:val="003761CD"/>
    <w:rsid w:val="00380177"/>
    <w:rsid w:val="00380538"/>
    <w:rsid w:val="00390CB7"/>
    <w:rsid w:val="0039347F"/>
    <w:rsid w:val="003B2BAB"/>
    <w:rsid w:val="003C17C6"/>
    <w:rsid w:val="003C39E5"/>
    <w:rsid w:val="003E282E"/>
    <w:rsid w:val="003F45A7"/>
    <w:rsid w:val="004001D8"/>
    <w:rsid w:val="0042582E"/>
    <w:rsid w:val="004309D1"/>
    <w:rsid w:val="00432757"/>
    <w:rsid w:val="00440D95"/>
    <w:rsid w:val="00445339"/>
    <w:rsid w:val="0044683D"/>
    <w:rsid w:val="004669C2"/>
    <w:rsid w:val="004851D1"/>
    <w:rsid w:val="00492346"/>
    <w:rsid w:val="004A26C9"/>
    <w:rsid w:val="004B130F"/>
    <w:rsid w:val="004B2382"/>
    <w:rsid w:val="004B749D"/>
    <w:rsid w:val="004C215D"/>
    <w:rsid w:val="004C7F86"/>
    <w:rsid w:val="004D52E4"/>
    <w:rsid w:val="004D5614"/>
    <w:rsid w:val="004E18BB"/>
    <w:rsid w:val="004E27EC"/>
    <w:rsid w:val="004E2F13"/>
    <w:rsid w:val="004E7C8B"/>
    <w:rsid w:val="004F00A4"/>
    <w:rsid w:val="004F472F"/>
    <w:rsid w:val="005176DE"/>
    <w:rsid w:val="00521A8D"/>
    <w:rsid w:val="005255D3"/>
    <w:rsid w:val="005261A1"/>
    <w:rsid w:val="0053376A"/>
    <w:rsid w:val="005409AD"/>
    <w:rsid w:val="00551705"/>
    <w:rsid w:val="00556C5F"/>
    <w:rsid w:val="00560016"/>
    <w:rsid w:val="005808C6"/>
    <w:rsid w:val="00587893"/>
    <w:rsid w:val="005A22FF"/>
    <w:rsid w:val="005B0166"/>
    <w:rsid w:val="005B4693"/>
    <w:rsid w:val="005B53E0"/>
    <w:rsid w:val="005D4E92"/>
    <w:rsid w:val="005E5ABE"/>
    <w:rsid w:val="005F5D48"/>
    <w:rsid w:val="006021AA"/>
    <w:rsid w:val="00603229"/>
    <w:rsid w:val="00630989"/>
    <w:rsid w:val="00640A88"/>
    <w:rsid w:val="00641E0C"/>
    <w:rsid w:val="00662715"/>
    <w:rsid w:val="006627AF"/>
    <w:rsid w:val="00665622"/>
    <w:rsid w:val="00680BED"/>
    <w:rsid w:val="00690490"/>
    <w:rsid w:val="00695C38"/>
    <w:rsid w:val="006A6209"/>
    <w:rsid w:val="006E0ED9"/>
    <w:rsid w:val="006E155D"/>
    <w:rsid w:val="006E4405"/>
    <w:rsid w:val="006F3A2C"/>
    <w:rsid w:val="0070343A"/>
    <w:rsid w:val="00712215"/>
    <w:rsid w:val="007246F6"/>
    <w:rsid w:val="00737534"/>
    <w:rsid w:val="00743772"/>
    <w:rsid w:val="00753DD8"/>
    <w:rsid w:val="007551A0"/>
    <w:rsid w:val="00780A9B"/>
    <w:rsid w:val="007B1425"/>
    <w:rsid w:val="007B144F"/>
    <w:rsid w:val="007C042F"/>
    <w:rsid w:val="007C51FD"/>
    <w:rsid w:val="007C541F"/>
    <w:rsid w:val="007D4E7D"/>
    <w:rsid w:val="00806238"/>
    <w:rsid w:val="0082426B"/>
    <w:rsid w:val="008312AD"/>
    <w:rsid w:val="0083571F"/>
    <w:rsid w:val="0085113C"/>
    <w:rsid w:val="00860E27"/>
    <w:rsid w:val="00891B54"/>
    <w:rsid w:val="00897EE0"/>
    <w:rsid w:val="008B540C"/>
    <w:rsid w:val="008C1E2C"/>
    <w:rsid w:val="008D46B9"/>
    <w:rsid w:val="008E33F0"/>
    <w:rsid w:val="008F0200"/>
    <w:rsid w:val="008F3E9C"/>
    <w:rsid w:val="00907AF7"/>
    <w:rsid w:val="00913E3B"/>
    <w:rsid w:val="00941BFD"/>
    <w:rsid w:val="00944DE6"/>
    <w:rsid w:val="00995572"/>
    <w:rsid w:val="00997C8F"/>
    <w:rsid w:val="009B7417"/>
    <w:rsid w:val="009C3E84"/>
    <w:rsid w:val="009C58E0"/>
    <w:rsid w:val="009C6E63"/>
    <w:rsid w:val="009D562E"/>
    <w:rsid w:val="009E0363"/>
    <w:rsid w:val="009E1F69"/>
    <w:rsid w:val="00A27306"/>
    <w:rsid w:val="00A278FB"/>
    <w:rsid w:val="00A45AF2"/>
    <w:rsid w:val="00A477F7"/>
    <w:rsid w:val="00A559FC"/>
    <w:rsid w:val="00A661DB"/>
    <w:rsid w:val="00A747A3"/>
    <w:rsid w:val="00A836D3"/>
    <w:rsid w:val="00A84655"/>
    <w:rsid w:val="00AA5D90"/>
    <w:rsid w:val="00AB1236"/>
    <w:rsid w:val="00AB1CE7"/>
    <w:rsid w:val="00AD091C"/>
    <w:rsid w:val="00AF1BB8"/>
    <w:rsid w:val="00AF5B70"/>
    <w:rsid w:val="00B06395"/>
    <w:rsid w:val="00B102CF"/>
    <w:rsid w:val="00B11210"/>
    <w:rsid w:val="00B236F3"/>
    <w:rsid w:val="00B35662"/>
    <w:rsid w:val="00B3705D"/>
    <w:rsid w:val="00B549B8"/>
    <w:rsid w:val="00B81E87"/>
    <w:rsid w:val="00B83DEF"/>
    <w:rsid w:val="00B90FE1"/>
    <w:rsid w:val="00BA7F03"/>
    <w:rsid w:val="00BD417C"/>
    <w:rsid w:val="00BD4994"/>
    <w:rsid w:val="00BE558D"/>
    <w:rsid w:val="00BF3425"/>
    <w:rsid w:val="00C046D8"/>
    <w:rsid w:val="00C06283"/>
    <w:rsid w:val="00C0752E"/>
    <w:rsid w:val="00C16FAD"/>
    <w:rsid w:val="00C33E2E"/>
    <w:rsid w:val="00C355B7"/>
    <w:rsid w:val="00C40D24"/>
    <w:rsid w:val="00C40EFD"/>
    <w:rsid w:val="00C559CB"/>
    <w:rsid w:val="00C55B46"/>
    <w:rsid w:val="00C60B48"/>
    <w:rsid w:val="00C76443"/>
    <w:rsid w:val="00C842C8"/>
    <w:rsid w:val="00C8580B"/>
    <w:rsid w:val="00C90085"/>
    <w:rsid w:val="00C922B1"/>
    <w:rsid w:val="00C9279F"/>
    <w:rsid w:val="00C9689D"/>
    <w:rsid w:val="00CA336E"/>
    <w:rsid w:val="00CB00B5"/>
    <w:rsid w:val="00CB50C5"/>
    <w:rsid w:val="00CB6256"/>
    <w:rsid w:val="00CC3089"/>
    <w:rsid w:val="00CC7753"/>
    <w:rsid w:val="00CD5500"/>
    <w:rsid w:val="00CD5714"/>
    <w:rsid w:val="00CE4A7F"/>
    <w:rsid w:val="00CE7565"/>
    <w:rsid w:val="00CF48B3"/>
    <w:rsid w:val="00D01911"/>
    <w:rsid w:val="00D05623"/>
    <w:rsid w:val="00D131C9"/>
    <w:rsid w:val="00D13F64"/>
    <w:rsid w:val="00D178CF"/>
    <w:rsid w:val="00D21857"/>
    <w:rsid w:val="00D30C7D"/>
    <w:rsid w:val="00D314B1"/>
    <w:rsid w:val="00D35435"/>
    <w:rsid w:val="00D4046F"/>
    <w:rsid w:val="00D577BD"/>
    <w:rsid w:val="00D6625C"/>
    <w:rsid w:val="00D77DC1"/>
    <w:rsid w:val="00D80022"/>
    <w:rsid w:val="00D82290"/>
    <w:rsid w:val="00D977C9"/>
    <w:rsid w:val="00D97FC4"/>
    <w:rsid w:val="00DB24E2"/>
    <w:rsid w:val="00DB2B60"/>
    <w:rsid w:val="00DB6B5F"/>
    <w:rsid w:val="00DC5976"/>
    <w:rsid w:val="00DD1434"/>
    <w:rsid w:val="00DD678C"/>
    <w:rsid w:val="00DE1A06"/>
    <w:rsid w:val="00DE6674"/>
    <w:rsid w:val="00DF4233"/>
    <w:rsid w:val="00E10868"/>
    <w:rsid w:val="00E16D5C"/>
    <w:rsid w:val="00E243D2"/>
    <w:rsid w:val="00E30299"/>
    <w:rsid w:val="00E30FFA"/>
    <w:rsid w:val="00E37F45"/>
    <w:rsid w:val="00E6021C"/>
    <w:rsid w:val="00E8347B"/>
    <w:rsid w:val="00E8429D"/>
    <w:rsid w:val="00EB09AC"/>
    <w:rsid w:val="00EB29BA"/>
    <w:rsid w:val="00EC1D20"/>
    <w:rsid w:val="00ED36EF"/>
    <w:rsid w:val="00EE09CD"/>
    <w:rsid w:val="00EE3AED"/>
    <w:rsid w:val="00EF1DE0"/>
    <w:rsid w:val="00EF4D5E"/>
    <w:rsid w:val="00F0628F"/>
    <w:rsid w:val="00F11535"/>
    <w:rsid w:val="00F24D81"/>
    <w:rsid w:val="00F24E58"/>
    <w:rsid w:val="00F329B3"/>
    <w:rsid w:val="00F339D2"/>
    <w:rsid w:val="00F57C48"/>
    <w:rsid w:val="00F746AD"/>
    <w:rsid w:val="00F912CC"/>
    <w:rsid w:val="00FA536C"/>
    <w:rsid w:val="00FB7C8D"/>
    <w:rsid w:val="00FC0B40"/>
    <w:rsid w:val="00FE2827"/>
    <w:rsid w:val="00FF0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5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next w:val="Normal"/>
    <w:uiPriority w:val="99"/>
    <w:rsid w:val="00FE28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02CF"/>
    <w:pPr>
      <w:ind w:left="720"/>
      <w:contextualSpacing/>
    </w:pPr>
  </w:style>
  <w:style w:type="paragraph" w:styleId="NoSpacing">
    <w:name w:val="No Spacing"/>
    <w:uiPriority w:val="1"/>
    <w:qFormat/>
    <w:rsid w:val="00D97F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77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D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5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D0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3EB1C38-BD4C-4972-AE70-ECC19EBB08F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Mahr</dc:creator>
  <cp:lastModifiedBy>Meg Stepanian</cp:lastModifiedBy>
  <cp:revision>5</cp:revision>
  <cp:lastPrinted>2016-05-18T16:09:00Z</cp:lastPrinted>
  <dcterms:created xsi:type="dcterms:W3CDTF">2016-05-18T15:57:00Z</dcterms:created>
  <dcterms:modified xsi:type="dcterms:W3CDTF">2016-05-18T16:50:00Z</dcterms:modified>
</cp:coreProperties>
</file>